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7F" w:rsidRPr="001148F0" w:rsidRDefault="004A03F4" w:rsidP="006105D0">
      <w:pPr>
        <w:ind w:firstLine="1701"/>
        <w:rPr>
          <w:rFonts w:ascii="Arial" w:hAnsi="Arial" w:cs="Arial"/>
          <w:b/>
          <w:sz w:val="24"/>
          <w:szCs w:val="24"/>
          <w:u w:val="single"/>
        </w:rPr>
      </w:pPr>
      <w:r w:rsidRPr="001148F0">
        <w:rPr>
          <w:rFonts w:ascii="Arial" w:hAnsi="Arial" w:cs="Arial"/>
          <w:b/>
          <w:sz w:val="24"/>
          <w:szCs w:val="24"/>
          <w:u w:val="single"/>
        </w:rPr>
        <w:t>REQUERIMENTO N</w:t>
      </w:r>
      <w:r w:rsidR="00E83236">
        <w:rPr>
          <w:rFonts w:ascii="Arial" w:hAnsi="Arial" w:cs="Arial"/>
          <w:b/>
          <w:sz w:val="24"/>
          <w:szCs w:val="24"/>
          <w:u w:val="single"/>
        </w:rPr>
        <w:t>º 034</w:t>
      </w:r>
      <w:r w:rsidR="00051D7F" w:rsidRPr="001148F0">
        <w:rPr>
          <w:rFonts w:ascii="Arial" w:hAnsi="Arial" w:cs="Arial"/>
          <w:b/>
          <w:sz w:val="24"/>
          <w:szCs w:val="24"/>
          <w:u w:val="single"/>
        </w:rPr>
        <w:t>/20</w:t>
      </w:r>
      <w:r w:rsidR="00961CD5" w:rsidRPr="001148F0">
        <w:rPr>
          <w:rFonts w:ascii="Arial" w:hAnsi="Arial" w:cs="Arial"/>
          <w:b/>
          <w:sz w:val="24"/>
          <w:szCs w:val="24"/>
          <w:u w:val="single"/>
        </w:rPr>
        <w:t>1</w:t>
      </w:r>
      <w:r w:rsidR="00C74C88" w:rsidRPr="001148F0">
        <w:rPr>
          <w:rFonts w:ascii="Arial" w:hAnsi="Arial" w:cs="Arial"/>
          <w:b/>
          <w:sz w:val="24"/>
          <w:szCs w:val="24"/>
          <w:u w:val="single"/>
        </w:rPr>
        <w:t>7</w:t>
      </w:r>
    </w:p>
    <w:p w:rsidR="00554A38" w:rsidRPr="001148F0" w:rsidRDefault="00554A38" w:rsidP="006105D0">
      <w:pPr>
        <w:ind w:firstLine="1701"/>
        <w:rPr>
          <w:rFonts w:ascii="Arial" w:hAnsi="Arial" w:cs="Arial"/>
          <w:b/>
          <w:sz w:val="24"/>
          <w:szCs w:val="24"/>
        </w:rPr>
      </w:pPr>
    </w:p>
    <w:p w:rsidR="004E6777" w:rsidRPr="001148F0" w:rsidRDefault="004E6777" w:rsidP="006105D0">
      <w:pPr>
        <w:rPr>
          <w:rFonts w:ascii="Arial" w:hAnsi="Arial" w:cs="Arial"/>
          <w:sz w:val="24"/>
          <w:szCs w:val="24"/>
        </w:rPr>
      </w:pPr>
    </w:p>
    <w:p w:rsidR="004A676F" w:rsidRPr="001148F0" w:rsidRDefault="007A5A4F" w:rsidP="006105D0">
      <w:pPr>
        <w:ind w:right="-93" w:firstLine="1701"/>
        <w:rPr>
          <w:rFonts w:ascii="Arial" w:hAnsi="Arial" w:cs="Arial"/>
          <w:b/>
          <w:sz w:val="24"/>
          <w:szCs w:val="24"/>
        </w:rPr>
      </w:pPr>
      <w:r w:rsidRPr="001148F0">
        <w:rPr>
          <w:rFonts w:ascii="Arial" w:hAnsi="Arial" w:cs="Arial"/>
          <w:b/>
          <w:sz w:val="24"/>
          <w:szCs w:val="24"/>
        </w:rPr>
        <w:t>SENHOR</w:t>
      </w:r>
      <w:r w:rsidR="00F0619C" w:rsidRPr="001148F0">
        <w:rPr>
          <w:rFonts w:ascii="Arial" w:hAnsi="Arial" w:cs="Arial"/>
          <w:b/>
          <w:sz w:val="24"/>
          <w:szCs w:val="24"/>
        </w:rPr>
        <w:t xml:space="preserve"> PREFEITO</w:t>
      </w:r>
      <w:r w:rsidR="00A12D8E" w:rsidRPr="001148F0">
        <w:rPr>
          <w:rFonts w:ascii="Arial" w:hAnsi="Arial" w:cs="Arial"/>
          <w:b/>
          <w:sz w:val="24"/>
          <w:szCs w:val="24"/>
        </w:rPr>
        <w:t>;</w:t>
      </w:r>
      <w:r w:rsidR="004C5728" w:rsidRPr="001148F0">
        <w:rPr>
          <w:rFonts w:ascii="Arial" w:hAnsi="Arial" w:cs="Arial"/>
          <w:b/>
          <w:sz w:val="24"/>
          <w:szCs w:val="24"/>
        </w:rPr>
        <w:t xml:space="preserve"> </w:t>
      </w:r>
    </w:p>
    <w:p w:rsidR="00554A38" w:rsidRPr="001148F0" w:rsidRDefault="00554A38" w:rsidP="006105D0">
      <w:pPr>
        <w:ind w:right="-93" w:firstLine="1701"/>
        <w:rPr>
          <w:rFonts w:ascii="Arial" w:hAnsi="Arial" w:cs="Arial"/>
          <w:b/>
          <w:sz w:val="24"/>
          <w:szCs w:val="24"/>
        </w:rPr>
      </w:pPr>
    </w:p>
    <w:p w:rsidR="004C5728" w:rsidRPr="001148F0" w:rsidRDefault="004C5728" w:rsidP="006105D0">
      <w:pPr>
        <w:pStyle w:val="Corpodetexto"/>
        <w:rPr>
          <w:rFonts w:ascii="Arial" w:hAnsi="Arial" w:cs="Arial"/>
          <w:szCs w:val="24"/>
        </w:rPr>
      </w:pPr>
    </w:p>
    <w:p w:rsidR="00047E02" w:rsidRPr="00146EF6" w:rsidRDefault="00554A38" w:rsidP="006105D0">
      <w:pPr>
        <w:pStyle w:val="Ttulo7"/>
        <w:suppressAutoHyphens/>
        <w:ind w:left="0"/>
        <w:rPr>
          <w:rFonts w:ascii="Arial" w:hAnsi="Arial" w:cs="Arial"/>
          <w:b w:val="0"/>
          <w:sz w:val="24"/>
          <w:szCs w:val="24"/>
        </w:rPr>
      </w:pPr>
      <w:r w:rsidRPr="00146EF6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="00051D7F" w:rsidRPr="00146EF6">
        <w:rPr>
          <w:rFonts w:ascii="Arial" w:hAnsi="Arial" w:cs="Arial"/>
          <w:b w:val="0"/>
          <w:sz w:val="24"/>
          <w:szCs w:val="24"/>
        </w:rPr>
        <w:t>Fundamentado nos termos do</w:t>
      </w:r>
      <w:r w:rsidR="00E10D77" w:rsidRPr="00146EF6">
        <w:rPr>
          <w:rFonts w:ascii="Arial" w:hAnsi="Arial" w:cs="Arial"/>
          <w:b w:val="0"/>
          <w:sz w:val="24"/>
          <w:szCs w:val="24"/>
        </w:rPr>
        <w:t xml:space="preserve"> Art. </w:t>
      </w:r>
      <w:r w:rsidR="0084181F" w:rsidRPr="00146EF6">
        <w:rPr>
          <w:rFonts w:ascii="Arial" w:hAnsi="Arial" w:cs="Arial"/>
          <w:b w:val="0"/>
          <w:sz w:val="24"/>
          <w:szCs w:val="24"/>
        </w:rPr>
        <w:t>185 ao 189</w:t>
      </w:r>
      <w:r w:rsidR="00911C9E" w:rsidRPr="00146EF6">
        <w:rPr>
          <w:rFonts w:ascii="Arial" w:hAnsi="Arial" w:cs="Arial"/>
          <w:b w:val="0"/>
          <w:sz w:val="24"/>
          <w:szCs w:val="24"/>
        </w:rPr>
        <w:t xml:space="preserve"> </w:t>
      </w:r>
      <w:r w:rsidR="003E6DEE" w:rsidRPr="00146EF6">
        <w:rPr>
          <w:rFonts w:ascii="Arial" w:hAnsi="Arial" w:cs="Arial"/>
          <w:b w:val="0"/>
          <w:sz w:val="24"/>
          <w:szCs w:val="24"/>
        </w:rPr>
        <w:t>do</w:t>
      </w:r>
      <w:r w:rsidR="00051D7F" w:rsidRPr="00146EF6">
        <w:rPr>
          <w:rFonts w:ascii="Arial" w:hAnsi="Arial" w:cs="Arial"/>
          <w:b w:val="0"/>
          <w:sz w:val="24"/>
          <w:szCs w:val="24"/>
        </w:rPr>
        <w:t xml:space="preserve"> Regimento Interno deste Poder Legislativo, </w:t>
      </w:r>
      <w:r w:rsidR="00BB004D" w:rsidRPr="00146EF6">
        <w:rPr>
          <w:rFonts w:ascii="Arial" w:hAnsi="Arial" w:cs="Arial"/>
          <w:b w:val="0"/>
          <w:sz w:val="24"/>
          <w:szCs w:val="24"/>
        </w:rPr>
        <w:t>o inciso XIV do artigo 56 da Lei Orgânica</w:t>
      </w:r>
      <w:r w:rsidR="006122DE" w:rsidRPr="00146EF6">
        <w:rPr>
          <w:rFonts w:ascii="Arial" w:hAnsi="Arial" w:cs="Arial"/>
          <w:b w:val="0"/>
          <w:sz w:val="24"/>
          <w:szCs w:val="24"/>
        </w:rPr>
        <w:t xml:space="preserve">, </w:t>
      </w:r>
      <w:r w:rsidR="00051D7F" w:rsidRPr="00146EF6">
        <w:rPr>
          <w:rFonts w:ascii="Arial" w:hAnsi="Arial" w:cs="Arial"/>
          <w:b w:val="0"/>
          <w:sz w:val="24"/>
          <w:szCs w:val="24"/>
        </w:rPr>
        <w:t>venho REQUERER</w:t>
      </w:r>
      <w:r w:rsidR="00D20A3B" w:rsidRPr="00146EF6">
        <w:rPr>
          <w:rFonts w:ascii="Arial" w:hAnsi="Arial" w:cs="Arial"/>
          <w:b w:val="0"/>
          <w:sz w:val="24"/>
          <w:szCs w:val="24"/>
        </w:rPr>
        <w:t xml:space="preserve"> </w:t>
      </w:r>
      <w:r w:rsidR="00F16BCE" w:rsidRPr="00146EF6">
        <w:rPr>
          <w:rFonts w:ascii="Arial" w:hAnsi="Arial" w:cs="Arial"/>
          <w:b w:val="0"/>
          <w:sz w:val="24"/>
          <w:szCs w:val="24"/>
        </w:rPr>
        <w:t xml:space="preserve">a Vossa Excelência, </w:t>
      </w:r>
      <w:r w:rsidR="00597967" w:rsidRPr="00146EF6">
        <w:rPr>
          <w:rFonts w:ascii="Arial" w:hAnsi="Arial" w:cs="Arial"/>
          <w:b w:val="0"/>
          <w:sz w:val="24"/>
          <w:szCs w:val="24"/>
        </w:rPr>
        <w:t xml:space="preserve">a seguinte </w:t>
      </w:r>
      <w:r w:rsidR="00146EF6">
        <w:rPr>
          <w:rFonts w:ascii="Arial" w:hAnsi="Arial" w:cs="Arial"/>
          <w:b w:val="0"/>
          <w:sz w:val="24"/>
          <w:szCs w:val="24"/>
        </w:rPr>
        <w:t xml:space="preserve">informação sobre </w:t>
      </w:r>
      <w:r w:rsidR="00E02946">
        <w:rPr>
          <w:rFonts w:ascii="Arial" w:hAnsi="Arial" w:cs="Arial"/>
          <w:b w:val="0"/>
          <w:sz w:val="24"/>
          <w:szCs w:val="24"/>
        </w:rPr>
        <w:t>a veracidade sobre a possível</w:t>
      </w:r>
      <w:r w:rsidR="00146EF6">
        <w:rPr>
          <w:rFonts w:ascii="Arial" w:hAnsi="Arial" w:cs="Arial"/>
          <w:b w:val="0"/>
          <w:sz w:val="24"/>
          <w:szCs w:val="24"/>
        </w:rPr>
        <w:t xml:space="preserve"> </w:t>
      </w:r>
      <w:r w:rsidR="00146EF6" w:rsidRPr="00146EF6">
        <w:rPr>
          <w:rFonts w:ascii="Arial" w:hAnsi="Arial" w:cs="Arial"/>
          <w:b w:val="0"/>
          <w:sz w:val="24"/>
          <w:szCs w:val="24"/>
        </w:rPr>
        <w:t>pendência</w:t>
      </w:r>
      <w:r w:rsidR="00597967" w:rsidRPr="00146EF6">
        <w:rPr>
          <w:rFonts w:ascii="Arial" w:hAnsi="Arial" w:cs="Arial"/>
          <w:b w:val="0"/>
          <w:sz w:val="24"/>
          <w:szCs w:val="24"/>
        </w:rPr>
        <w:t xml:space="preserve"> da entreg</w:t>
      </w:r>
      <w:r w:rsidR="00E83236" w:rsidRPr="00146EF6">
        <w:rPr>
          <w:rFonts w:ascii="Arial" w:hAnsi="Arial" w:cs="Arial"/>
          <w:b w:val="0"/>
          <w:sz w:val="24"/>
          <w:szCs w:val="24"/>
        </w:rPr>
        <w:t>a das casas</w:t>
      </w:r>
      <w:r w:rsidR="00146EF6">
        <w:rPr>
          <w:rFonts w:ascii="Arial" w:hAnsi="Arial" w:cs="Arial"/>
          <w:b w:val="0"/>
          <w:sz w:val="24"/>
          <w:szCs w:val="24"/>
        </w:rPr>
        <w:t xml:space="preserve"> do programa “minha casa minha vida”.</w:t>
      </w:r>
    </w:p>
    <w:p w:rsidR="00554A38" w:rsidRPr="00146EF6" w:rsidRDefault="00554A38" w:rsidP="006105D0">
      <w:pPr>
        <w:rPr>
          <w:rFonts w:ascii="Arial" w:hAnsi="Arial" w:cs="Arial"/>
        </w:rPr>
      </w:pPr>
    </w:p>
    <w:p w:rsidR="00312E8F" w:rsidRPr="00E83236" w:rsidRDefault="00312E8F" w:rsidP="006105D0">
      <w:pPr>
        <w:ind w:left="814"/>
        <w:jc w:val="both"/>
        <w:rPr>
          <w:rFonts w:ascii="Arial" w:hAnsi="Arial" w:cs="Arial"/>
          <w:color w:val="FF0000"/>
          <w:sz w:val="24"/>
          <w:szCs w:val="24"/>
        </w:rPr>
      </w:pPr>
    </w:p>
    <w:p w:rsidR="005C7CD4" w:rsidRPr="00E83236" w:rsidRDefault="00193714" w:rsidP="0012758A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8323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93714" w:rsidRDefault="00146EF6" w:rsidP="0012758A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 da pendência da</w:t>
      </w:r>
      <w:r w:rsidR="0012758A">
        <w:rPr>
          <w:rFonts w:ascii="Arial" w:hAnsi="Arial" w:cs="Arial"/>
          <w:sz w:val="24"/>
          <w:szCs w:val="24"/>
        </w:rPr>
        <w:t xml:space="preserve"> entrega de cerca de 200 casas que ainda não foram construídas</w:t>
      </w:r>
      <w:r w:rsidR="00324747">
        <w:rPr>
          <w:rFonts w:ascii="Arial" w:hAnsi="Arial" w:cs="Arial"/>
          <w:sz w:val="24"/>
          <w:szCs w:val="24"/>
        </w:rPr>
        <w:t xml:space="preserve"> pela empresa prestadora de serviços</w:t>
      </w:r>
      <w:r w:rsidR="000F61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15E">
        <w:rPr>
          <w:rFonts w:ascii="Arial" w:hAnsi="Arial" w:cs="Arial"/>
          <w:sz w:val="24"/>
          <w:szCs w:val="24"/>
        </w:rPr>
        <w:t>Amazon</w:t>
      </w:r>
      <w:proofErr w:type="spellEnd"/>
      <w:r w:rsidR="000F615E">
        <w:rPr>
          <w:rFonts w:ascii="Arial" w:hAnsi="Arial" w:cs="Arial"/>
          <w:sz w:val="24"/>
          <w:szCs w:val="24"/>
        </w:rPr>
        <w:t xml:space="preserve"> construtora</w:t>
      </w:r>
      <w:r w:rsidR="00324747">
        <w:rPr>
          <w:rFonts w:ascii="Arial" w:hAnsi="Arial" w:cs="Arial"/>
          <w:sz w:val="24"/>
          <w:szCs w:val="24"/>
        </w:rPr>
        <w:t>?</w:t>
      </w:r>
    </w:p>
    <w:p w:rsidR="00324747" w:rsidRDefault="00324747" w:rsidP="0032474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025B2" w:rsidRPr="00324747" w:rsidRDefault="00324747" w:rsidP="001965FE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24747">
        <w:rPr>
          <w:rFonts w:ascii="Arial" w:hAnsi="Arial" w:cs="Arial"/>
          <w:sz w:val="24"/>
          <w:szCs w:val="24"/>
        </w:rPr>
        <w:t xml:space="preserve">Relação de recursos, prazo de entrega, contrato, incentivos fiscais e tributários </w:t>
      </w:r>
      <w:r w:rsidR="00546038">
        <w:rPr>
          <w:rFonts w:ascii="Arial" w:hAnsi="Arial" w:cs="Arial"/>
          <w:sz w:val="24"/>
          <w:szCs w:val="24"/>
        </w:rPr>
        <w:t>fechados com a empresa?</w:t>
      </w:r>
    </w:p>
    <w:p w:rsidR="00E610A9" w:rsidRPr="001148F0" w:rsidRDefault="00051D7F" w:rsidP="006105D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1148F0">
        <w:rPr>
          <w:rFonts w:ascii="Arial" w:hAnsi="Arial" w:cs="Arial"/>
          <w:b/>
          <w:sz w:val="24"/>
          <w:szCs w:val="24"/>
        </w:rPr>
        <w:t>N. Termos</w:t>
      </w:r>
      <w:r w:rsidR="009775F9" w:rsidRPr="001148F0">
        <w:rPr>
          <w:rFonts w:ascii="Arial" w:hAnsi="Arial" w:cs="Arial"/>
          <w:b/>
          <w:sz w:val="24"/>
          <w:szCs w:val="24"/>
        </w:rPr>
        <w:t>, pede d</w:t>
      </w:r>
      <w:r w:rsidRPr="001148F0">
        <w:rPr>
          <w:rFonts w:ascii="Arial" w:hAnsi="Arial" w:cs="Arial"/>
          <w:b/>
          <w:sz w:val="24"/>
          <w:szCs w:val="24"/>
        </w:rPr>
        <w:t>eferimento</w:t>
      </w:r>
      <w:r w:rsidR="009D2EC0" w:rsidRPr="001148F0">
        <w:rPr>
          <w:rFonts w:ascii="Arial" w:hAnsi="Arial" w:cs="Arial"/>
          <w:b/>
          <w:sz w:val="24"/>
          <w:szCs w:val="24"/>
        </w:rPr>
        <w:t>.</w:t>
      </w:r>
    </w:p>
    <w:p w:rsidR="004E6777" w:rsidRPr="001148F0" w:rsidRDefault="004E6777" w:rsidP="006105D0">
      <w:pPr>
        <w:rPr>
          <w:rFonts w:ascii="Arial" w:hAnsi="Arial" w:cs="Arial"/>
          <w:sz w:val="24"/>
          <w:szCs w:val="24"/>
        </w:rPr>
      </w:pPr>
    </w:p>
    <w:p w:rsidR="004461F7" w:rsidRPr="001148F0" w:rsidRDefault="00051D7F" w:rsidP="006105D0">
      <w:pPr>
        <w:ind w:firstLine="1701"/>
        <w:rPr>
          <w:rFonts w:ascii="Arial" w:hAnsi="Arial" w:cs="Arial"/>
          <w:sz w:val="24"/>
          <w:szCs w:val="24"/>
        </w:rPr>
      </w:pPr>
      <w:r w:rsidRPr="001148F0">
        <w:rPr>
          <w:rFonts w:ascii="Arial" w:hAnsi="Arial" w:cs="Arial"/>
          <w:sz w:val="24"/>
          <w:szCs w:val="24"/>
        </w:rPr>
        <w:t>SALA DAS SESSÕES;</w:t>
      </w:r>
    </w:p>
    <w:p w:rsidR="002007E8" w:rsidRPr="001148F0" w:rsidRDefault="00E83236" w:rsidP="006105D0">
      <w:pPr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14</w:t>
      </w:r>
      <w:r w:rsidR="001148F0" w:rsidRPr="001148F0">
        <w:rPr>
          <w:rFonts w:ascii="Arial" w:hAnsi="Arial" w:cs="Arial"/>
          <w:sz w:val="24"/>
          <w:szCs w:val="24"/>
        </w:rPr>
        <w:t xml:space="preserve"> </w:t>
      </w:r>
      <w:r w:rsidR="00051D7F" w:rsidRPr="001148F0">
        <w:rPr>
          <w:rFonts w:ascii="Arial" w:hAnsi="Arial" w:cs="Arial"/>
          <w:sz w:val="24"/>
          <w:szCs w:val="24"/>
        </w:rPr>
        <w:t>de</w:t>
      </w:r>
      <w:r w:rsidR="00371FCD" w:rsidRPr="00114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agosto</w:t>
      </w:r>
      <w:r w:rsidR="00DE7EC8" w:rsidRPr="001148F0">
        <w:rPr>
          <w:rFonts w:ascii="Arial" w:hAnsi="Arial" w:cs="Arial"/>
          <w:sz w:val="24"/>
          <w:szCs w:val="24"/>
        </w:rPr>
        <w:t xml:space="preserve"> </w:t>
      </w:r>
      <w:r w:rsidR="00051D7F" w:rsidRPr="001148F0">
        <w:rPr>
          <w:rFonts w:ascii="Arial" w:hAnsi="Arial" w:cs="Arial"/>
          <w:sz w:val="24"/>
          <w:szCs w:val="24"/>
        </w:rPr>
        <w:t>de 20</w:t>
      </w:r>
      <w:r w:rsidR="003D4F3F" w:rsidRPr="001148F0">
        <w:rPr>
          <w:rFonts w:ascii="Arial" w:hAnsi="Arial" w:cs="Arial"/>
          <w:sz w:val="24"/>
          <w:szCs w:val="24"/>
        </w:rPr>
        <w:t>1</w:t>
      </w:r>
      <w:r w:rsidR="00C74C88" w:rsidRPr="001148F0">
        <w:rPr>
          <w:rFonts w:ascii="Arial" w:hAnsi="Arial" w:cs="Arial"/>
          <w:sz w:val="24"/>
          <w:szCs w:val="24"/>
        </w:rPr>
        <w:t>7</w:t>
      </w:r>
    </w:p>
    <w:p w:rsidR="0022021E" w:rsidRPr="001148F0" w:rsidRDefault="0022021E" w:rsidP="006105D0">
      <w:pPr>
        <w:jc w:val="both"/>
        <w:rPr>
          <w:rFonts w:ascii="Arial" w:hAnsi="Arial" w:cs="Arial"/>
          <w:sz w:val="24"/>
          <w:szCs w:val="24"/>
        </w:rPr>
      </w:pPr>
    </w:p>
    <w:p w:rsidR="00554A38" w:rsidRPr="001148F0" w:rsidRDefault="00554A38" w:rsidP="006105D0">
      <w:pPr>
        <w:jc w:val="both"/>
        <w:rPr>
          <w:rFonts w:ascii="Arial" w:hAnsi="Arial" w:cs="Arial"/>
          <w:sz w:val="24"/>
          <w:szCs w:val="24"/>
        </w:rPr>
      </w:pPr>
    </w:p>
    <w:p w:rsidR="00554A38" w:rsidRPr="001148F0" w:rsidRDefault="00554A38" w:rsidP="006105D0">
      <w:pPr>
        <w:jc w:val="both"/>
        <w:rPr>
          <w:rFonts w:ascii="Arial" w:hAnsi="Arial" w:cs="Arial"/>
          <w:sz w:val="24"/>
          <w:szCs w:val="24"/>
        </w:rPr>
      </w:pPr>
    </w:p>
    <w:p w:rsidR="0022021E" w:rsidRPr="001148F0" w:rsidRDefault="0022021E" w:rsidP="006105D0">
      <w:pPr>
        <w:jc w:val="both"/>
        <w:rPr>
          <w:rFonts w:ascii="Arial" w:hAnsi="Arial" w:cs="Arial"/>
          <w:b/>
          <w:sz w:val="24"/>
          <w:szCs w:val="24"/>
        </w:rPr>
      </w:pPr>
    </w:p>
    <w:p w:rsidR="0022021E" w:rsidRPr="001148F0" w:rsidRDefault="0022021E" w:rsidP="006105D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148F0">
        <w:rPr>
          <w:rFonts w:ascii="Arial" w:hAnsi="Arial" w:cs="Arial"/>
          <w:b/>
          <w:sz w:val="24"/>
          <w:szCs w:val="24"/>
        </w:rPr>
        <w:t>ISNEIVALDO D. DA SILVA</w:t>
      </w:r>
    </w:p>
    <w:bookmarkEnd w:id="0"/>
    <w:p w:rsidR="0022021E" w:rsidRPr="001148F0" w:rsidRDefault="001148F0" w:rsidP="0011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22021E" w:rsidRPr="001148F0">
        <w:rPr>
          <w:rFonts w:ascii="Arial" w:hAnsi="Arial" w:cs="Arial"/>
          <w:sz w:val="24"/>
          <w:szCs w:val="24"/>
        </w:rPr>
        <w:t>Vereador</w:t>
      </w:r>
    </w:p>
    <w:p w:rsidR="00192050" w:rsidRPr="001148F0" w:rsidRDefault="00192050" w:rsidP="006105D0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</w:p>
    <w:p w:rsidR="003B62EA" w:rsidRPr="001148F0" w:rsidRDefault="003B62EA" w:rsidP="006105D0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1148F0">
        <w:rPr>
          <w:rFonts w:ascii="Arial" w:hAnsi="Arial" w:cs="Arial"/>
          <w:b/>
          <w:sz w:val="24"/>
          <w:szCs w:val="24"/>
        </w:rPr>
        <w:t>AO</w:t>
      </w:r>
    </w:p>
    <w:p w:rsidR="003B62EA" w:rsidRPr="001148F0" w:rsidRDefault="000A1901" w:rsidP="006105D0">
      <w:pPr>
        <w:jc w:val="both"/>
        <w:rPr>
          <w:rFonts w:ascii="Arial" w:hAnsi="Arial" w:cs="Arial"/>
          <w:b/>
          <w:sz w:val="24"/>
          <w:szCs w:val="24"/>
        </w:rPr>
      </w:pPr>
      <w:r w:rsidRPr="001148F0">
        <w:rPr>
          <w:rFonts w:ascii="Arial" w:hAnsi="Arial" w:cs="Arial"/>
          <w:b/>
          <w:sz w:val="24"/>
          <w:szCs w:val="24"/>
        </w:rPr>
        <w:t>EX</w:t>
      </w:r>
      <w:r w:rsidR="003B62EA" w:rsidRPr="001148F0">
        <w:rPr>
          <w:rFonts w:ascii="Arial" w:hAnsi="Arial" w:cs="Arial"/>
          <w:b/>
          <w:sz w:val="24"/>
          <w:szCs w:val="24"/>
        </w:rPr>
        <w:t>MO. S</w:t>
      </w:r>
      <w:r w:rsidR="000D35BE" w:rsidRPr="001148F0">
        <w:rPr>
          <w:rFonts w:ascii="Arial" w:hAnsi="Arial" w:cs="Arial"/>
          <w:b/>
          <w:sz w:val="24"/>
          <w:szCs w:val="24"/>
        </w:rPr>
        <w:t>ENHO</w:t>
      </w:r>
      <w:r w:rsidR="003B62EA" w:rsidRPr="001148F0">
        <w:rPr>
          <w:rFonts w:ascii="Arial" w:hAnsi="Arial" w:cs="Arial"/>
          <w:b/>
          <w:sz w:val="24"/>
          <w:szCs w:val="24"/>
        </w:rPr>
        <w:t>R.</w:t>
      </w:r>
    </w:p>
    <w:p w:rsidR="003B62EA" w:rsidRPr="001148F0" w:rsidRDefault="00EA65C4" w:rsidP="006105D0">
      <w:pPr>
        <w:pStyle w:val="Ttulo"/>
        <w:jc w:val="left"/>
        <w:rPr>
          <w:rFonts w:ascii="Arial" w:hAnsi="Arial" w:cs="Arial"/>
          <w:sz w:val="24"/>
          <w:szCs w:val="24"/>
          <w:u w:val="none"/>
        </w:rPr>
      </w:pPr>
      <w:r w:rsidRPr="001148F0">
        <w:rPr>
          <w:rFonts w:ascii="Arial" w:hAnsi="Arial" w:cs="Arial"/>
          <w:sz w:val="24"/>
          <w:szCs w:val="24"/>
          <w:u w:val="none"/>
        </w:rPr>
        <w:t>FÁBIO SCHROETER</w:t>
      </w:r>
    </w:p>
    <w:p w:rsidR="003B62EA" w:rsidRPr="001148F0" w:rsidRDefault="000A1901" w:rsidP="006105D0">
      <w:pPr>
        <w:jc w:val="both"/>
        <w:rPr>
          <w:rFonts w:ascii="Arial" w:hAnsi="Arial" w:cs="Arial"/>
          <w:b/>
          <w:sz w:val="24"/>
          <w:szCs w:val="24"/>
        </w:rPr>
      </w:pPr>
      <w:r w:rsidRPr="001148F0">
        <w:rPr>
          <w:rFonts w:ascii="Arial" w:hAnsi="Arial" w:cs="Arial"/>
          <w:b/>
          <w:sz w:val="24"/>
          <w:szCs w:val="24"/>
        </w:rPr>
        <w:t>PREFEITO MUNICIPAL</w:t>
      </w:r>
      <w:r w:rsidR="00F31520" w:rsidRPr="001148F0">
        <w:rPr>
          <w:rFonts w:ascii="Arial" w:hAnsi="Arial" w:cs="Arial"/>
          <w:b/>
          <w:sz w:val="24"/>
          <w:szCs w:val="24"/>
        </w:rPr>
        <w:t xml:space="preserve"> </w:t>
      </w:r>
    </w:p>
    <w:p w:rsidR="003B62EA" w:rsidRPr="001148F0" w:rsidRDefault="003B62EA" w:rsidP="006105D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48F0">
        <w:rPr>
          <w:rFonts w:ascii="Arial" w:hAnsi="Arial" w:cs="Arial"/>
          <w:b/>
          <w:sz w:val="24"/>
          <w:szCs w:val="24"/>
          <w:u w:val="single"/>
        </w:rPr>
        <w:t xml:space="preserve">CAMPO VERDE – MT. </w:t>
      </w:r>
    </w:p>
    <w:p w:rsidR="00265016" w:rsidRPr="001148F0" w:rsidRDefault="00265016" w:rsidP="00554A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265016" w:rsidRPr="001148F0" w:rsidSect="00242141">
      <w:headerReference w:type="default" r:id="rId7"/>
      <w:pgSz w:w="12240" w:h="15840" w:code="1"/>
      <w:pgMar w:top="2088" w:right="900" w:bottom="426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30" w:rsidRDefault="000F5E30" w:rsidP="00FC6650">
      <w:r>
        <w:separator/>
      </w:r>
    </w:p>
  </w:endnote>
  <w:endnote w:type="continuationSeparator" w:id="0">
    <w:p w:rsidR="000F5E30" w:rsidRDefault="000F5E30" w:rsidP="00F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30" w:rsidRDefault="000F5E30" w:rsidP="00FC6650">
      <w:r>
        <w:separator/>
      </w:r>
    </w:p>
  </w:footnote>
  <w:footnote w:type="continuationSeparator" w:id="0">
    <w:p w:rsidR="000F5E30" w:rsidRDefault="000F5E30" w:rsidP="00FC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3" w:type="dxa"/>
      <w:tblInd w:w="392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FC6650" w:rsidTr="00745955">
      <w:tc>
        <w:tcPr>
          <w:tcW w:w="1843" w:type="dxa"/>
          <w:shd w:val="clear" w:color="auto" w:fill="auto"/>
          <w:tcMar>
            <w:left w:w="108" w:type="dxa"/>
            <w:right w:w="108" w:type="dxa"/>
          </w:tcMar>
        </w:tcPr>
        <w:p w:rsidR="00FC6650" w:rsidRPr="00745955" w:rsidRDefault="003B2E39" w:rsidP="00745955">
          <w:pPr>
            <w:widowControl w:val="0"/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>
                <wp:extent cx="876300" cy="9715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left w:w="108" w:type="dxa"/>
            <w:right w:w="108" w:type="dxa"/>
          </w:tcMar>
        </w:tcPr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</w:p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Arial" w:eastAsia="Arial" w:hAnsi="Arial" w:cs="Arial"/>
              <w:color w:val="000000"/>
              <w:sz w:val="24"/>
            </w:rPr>
            <w:t>CÂMARA MUNICIPAL DE CAMPO VERDE</w:t>
          </w:r>
        </w:p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Arial" w:eastAsia="Arial" w:hAnsi="Arial" w:cs="Arial"/>
              <w:color w:val="000000"/>
            </w:rPr>
            <w:t>Praça dos Três Poderes, nº 01</w:t>
          </w:r>
        </w:p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Arial" w:eastAsia="Arial" w:hAnsi="Arial" w:cs="Arial"/>
              <w:color w:val="000000"/>
            </w:rPr>
            <w:t>Bairro Centro, Campo Verde – MT</w:t>
          </w:r>
        </w:p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Arial" w:eastAsia="Arial" w:hAnsi="Arial" w:cs="Arial"/>
              <w:color w:val="000000"/>
            </w:rPr>
            <w:t>CEP 78.840-000. Tel. (66) 3419-1310</w:t>
          </w:r>
        </w:p>
      </w:tc>
      <w:tc>
        <w:tcPr>
          <w:tcW w:w="1740" w:type="dxa"/>
          <w:shd w:val="clear" w:color="auto" w:fill="auto"/>
          <w:tcMar>
            <w:left w:w="108" w:type="dxa"/>
            <w:right w:w="108" w:type="dxa"/>
          </w:tcMar>
        </w:tcPr>
        <w:p w:rsidR="00FC6650" w:rsidRPr="00745955" w:rsidRDefault="003B2E39" w:rsidP="00745955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>
                <wp:extent cx="809625" cy="971550"/>
                <wp:effectExtent l="0" t="0" r="0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6650" w:rsidRDefault="00FC6650" w:rsidP="002421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07A3D"/>
    <w:multiLevelType w:val="hybridMultilevel"/>
    <w:tmpl w:val="3ABE12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7351D14"/>
    <w:multiLevelType w:val="hybridMultilevel"/>
    <w:tmpl w:val="61B27028"/>
    <w:lvl w:ilvl="0" w:tplc="0416000D">
      <w:start w:val="1"/>
      <w:numFmt w:val="bullet"/>
      <w:lvlText w:val=""/>
      <w:lvlJc w:val="left"/>
      <w:pPr>
        <w:ind w:left="27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3">
    <w:nsid w:val="115C306F"/>
    <w:multiLevelType w:val="hybridMultilevel"/>
    <w:tmpl w:val="8708D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E52FA"/>
    <w:multiLevelType w:val="hybridMultilevel"/>
    <w:tmpl w:val="F156EF9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1973009A"/>
    <w:multiLevelType w:val="hybridMultilevel"/>
    <w:tmpl w:val="9CEEE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B3E86"/>
    <w:multiLevelType w:val="hybridMultilevel"/>
    <w:tmpl w:val="6078741C"/>
    <w:lvl w:ilvl="0" w:tplc="BAD29310">
      <w:start w:val="1"/>
      <w:numFmt w:val="decimal"/>
      <w:lvlText w:val="%1)"/>
      <w:lvlJc w:val="left"/>
      <w:pPr>
        <w:ind w:left="4755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7">
    <w:nsid w:val="1F705425"/>
    <w:multiLevelType w:val="hybridMultilevel"/>
    <w:tmpl w:val="927E65BC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>
    <w:nsid w:val="20A05580"/>
    <w:multiLevelType w:val="hybridMultilevel"/>
    <w:tmpl w:val="73D8C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D7B51"/>
    <w:multiLevelType w:val="hybridMultilevel"/>
    <w:tmpl w:val="950EB82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>
    <w:nsid w:val="39D73FAF"/>
    <w:multiLevelType w:val="hybridMultilevel"/>
    <w:tmpl w:val="E1228A3A"/>
    <w:lvl w:ilvl="0" w:tplc="52D2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0F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38C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0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C6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C4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05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81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0C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827BE"/>
    <w:multiLevelType w:val="hybridMultilevel"/>
    <w:tmpl w:val="D4427D5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3501EE8"/>
    <w:multiLevelType w:val="hybridMultilevel"/>
    <w:tmpl w:val="748EE624"/>
    <w:lvl w:ilvl="0" w:tplc="9CA03E5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45B2B72"/>
    <w:multiLevelType w:val="hybridMultilevel"/>
    <w:tmpl w:val="EFBCB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B26"/>
    <w:multiLevelType w:val="hybridMultilevel"/>
    <w:tmpl w:val="55DEB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02909"/>
    <w:multiLevelType w:val="hybridMultilevel"/>
    <w:tmpl w:val="E15C08D8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8DA1B3C"/>
    <w:multiLevelType w:val="hybridMultilevel"/>
    <w:tmpl w:val="8410F1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A6719D1"/>
    <w:multiLevelType w:val="hybridMultilevel"/>
    <w:tmpl w:val="CF9E5934"/>
    <w:lvl w:ilvl="0" w:tplc="ACE45456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B0ED8"/>
    <w:multiLevelType w:val="hybridMultilevel"/>
    <w:tmpl w:val="406AA2E4"/>
    <w:lvl w:ilvl="0" w:tplc="5C0EF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05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25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88D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F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E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0D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AB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C9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0F6795"/>
    <w:multiLevelType w:val="hybridMultilevel"/>
    <w:tmpl w:val="3D2E6E38"/>
    <w:lvl w:ilvl="0" w:tplc="0416000D">
      <w:start w:val="1"/>
      <w:numFmt w:val="bullet"/>
      <w:lvlText w:val=""/>
      <w:lvlJc w:val="left"/>
      <w:pPr>
        <w:ind w:left="344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03" w:hanging="360"/>
      </w:pPr>
      <w:rPr>
        <w:rFonts w:ascii="Wingdings" w:hAnsi="Wingdings" w:hint="default"/>
      </w:rPr>
    </w:lvl>
  </w:abstractNum>
  <w:abstractNum w:abstractNumId="20">
    <w:nsid w:val="56280868"/>
    <w:multiLevelType w:val="hybridMultilevel"/>
    <w:tmpl w:val="448E55E0"/>
    <w:lvl w:ilvl="0" w:tplc="114AC99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293A29"/>
    <w:multiLevelType w:val="hybridMultilevel"/>
    <w:tmpl w:val="FEA81DEC"/>
    <w:lvl w:ilvl="0" w:tplc="0416000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734" w:hanging="360"/>
      </w:pPr>
      <w:rPr>
        <w:rFonts w:ascii="Wingdings" w:hAnsi="Wingdings" w:hint="default"/>
      </w:rPr>
    </w:lvl>
  </w:abstractNum>
  <w:abstractNum w:abstractNumId="22">
    <w:nsid w:val="6A8C4302"/>
    <w:multiLevelType w:val="hybridMultilevel"/>
    <w:tmpl w:val="4432A7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D7ABF"/>
    <w:multiLevelType w:val="hybridMultilevel"/>
    <w:tmpl w:val="13003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15"/>
  </w:num>
  <w:num w:numId="5">
    <w:abstractNumId w:val="14"/>
  </w:num>
  <w:num w:numId="6">
    <w:abstractNumId w:val="11"/>
  </w:num>
  <w:num w:numId="7">
    <w:abstractNumId w:val="1"/>
  </w:num>
  <w:num w:numId="8">
    <w:abstractNumId w:val="23"/>
  </w:num>
  <w:num w:numId="9">
    <w:abstractNumId w:val="20"/>
  </w:num>
  <w:num w:numId="10">
    <w:abstractNumId w:val="8"/>
  </w:num>
  <w:num w:numId="11">
    <w:abstractNumId w:val="7"/>
  </w:num>
  <w:num w:numId="12">
    <w:abstractNumId w:val="16"/>
  </w:num>
  <w:num w:numId="13">
    <w:abstractNumId w:val="12"/>
  </w:num>
  <w:num w:numId="14">
    <w:abstractNumId w:val="9"/>
  </w:num>
  <w:num w:numId="15">
    <w:abstractNumId w:val="17"/>
  </w:num>
  <w:num w:numId="16">
    <w:abstractNumId w:val="5"/>
  </w:num>
  <w:num w:numId="17">
    <w:abstractNumId w:val="4"/>
  </w:num>
  <w:num w:numId="18">
    <w:abstractNumId w:val="3"/>
  </w:num>
  <w:num w:numId="19">
    <w:abstractNumId w:val="6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5A"/>
    <w:rsid w:val="00000CD1"/>
    <w:rsid w:val="00004E26"/>
    <w:rsid w:val="000074A0"/>
    <w:rsid w:val="000150E7"/>
    <w:rsid w:val="0002339C"/>
    <w:rsid w:val="00024306"/>
    <w:rsid w:val="00025AD9"/>
    <w:rsid w:val="00026F86"/>
    <w:rsid w:val="00042A3F"/>
    <w:rsid w:val="000472ED"/>
    <w:rsid w:val="00047E02"/>
    <w:rsid w:val="00050648"/>
    <w:rsid w:val="00051D7F"/>
    <w:rsid w:val="000658D0"/>
    <w:rsid w:val="00073FCE"/>
    <w:rsid w:val="00076B1D"/>
    <w:rsid w:val="0008024B"/>
    <w:rsid w:val="00080A12"/>
    <w:rsid w:val="00080B59"/>
    <w:rsid w:val="00090CC8"/>
    <w:rsid w:val="00091319"/>
    <w:rsid w:val="00091788"/>
    <w:rsid w:val="00092BDB"/>
    <w:rsid w:val="000979ED"/>
    <w:rsid w:val="000A08CD"/>
    <w:rsid w:val="000A11E8"/>
    <w:rsid w:val="000A1901"/>
    <w:rsid w:val="000A3624"/>
    <w:rsid w:val="000B5BAB"/>
    <w:rsid w:val="000C7B97"/>
    <w:rsid w:val="000D02F8"/>
    <w:rsid w:val="000D35BE"/>
    <w:rsid w:val="000D7FD0"/>
    <w:rsid w:val="000E1612"/>
    <w:rsid w:val="000E5634"/>
    <w:rsid w:val="000E5968"/>
    <w:rsid w:val="000F0BAD"/>
    <w:rsid w:val="000F21EA"/>
    <w:rsid w:val="000F3D10"/>
    <w:rsid w:val="000F5E30"/>
    <w:rsid w:val="000F615E"/>
    <w:rsid w:val="00100EFE"/>
    <w:rsid w:val="00106521"/>
    <w:rsid w:val="00113501"/>
    <w:rsid w:val="001148F0"/>
    <w:rsid w:val="001200DF"/>
    <w:rsid w:val="00124B0D"/>
    <w:rsid w:val="0012758A"/>
    <w:rsid w:val="001279AA"/>
    <w:rsid w:val="00132E83"/>
    <w:rsid w:val="001376A6"/>
    <w:rsid w:val="00140D1C"/>
    <w:rsid w:val="00142F98"/>
    <w:rsid w:val="00143C73"/>
    <w:rsid w:val="001464C4"/>
    <w:rsid w:val="00146BCA"/>
    <w:rsid w:val="00146EF6"/>
    <w:rsid w:val="00147DB1"/>
    <w:rsid w:val="00156C79"/>
    <w:rsid w:val="00162CBB"/>
    <w:rsid w:val="00163E7B"/>
    <w:rsid w:val="00170C9B"/>
    <w:rsid w:val="00173CEC"/>
    <w:rsid w:val="00175FC4"/>
    <w:rsid w:val="00183CD5"/>
    <w:rsid w:val="00192050"/>
    <w:rsid w:val="00193714"/>
    <w:rsid w:val="001965BB"/>
    <w:rsid w:val="001974D8"/>
    <w:rsid w:val="00197C9F"/>
    <w:rsid w:val="001A0EAF"/>
    <w:rsid w:val="001A1A95"/>
    <w:rsid w:val="001A2391"/>
    <w:rsid w:val="001A383B"/>
    <w:rsid w:val="001A5AD6"/>
    <w:rsid w:val="001B4332"/>
    <w:rsid w:val="001B618F"/>
    <w:rsid w:val="001C2552"/>
    <w:rsid w:val="001E704F"/>
    <w:rsid w:val="001F08E2"/>
    <w:rsid w:val="002007E8"/>
    <w:rsid w:val="00201FF1"/>
    <w:rsid w:val="002022DE"/>
    <w:rsid w:val="002055DB"/>
    <w:rsid w:val="00215D56"/>
    <w:rsid w:val="00215E03"/>
    <w:rsid w:val="0022021E"/>
    <w:rsid w:val="00221633"/>
    <w:rsid w:val="00224554"/>
    <w:rsid w:val="00226CD8"/>
    <w:rsid w:val="0023101C"/>
    <w:rsid w:val="0023279C"/>
    <w:rsid w:val="00233086"/>
    <w:rsid w:val="00236267"/>
    <w:rsid w:val="00240E57"/>
    <w:rsid w:val="0024166A"/>
    <w:rsid w:val="00242064"/>
    <w:rsid w:val="00242141"/>
    <w:rsid w:val="002439E0"/>
    <w:rsid w:val="00244DAB"/>
    <w:rsid w:val="00247487"/>
    <w:rsid w:val="00250EE7"/>
    <w:rsid w:val="0025335D"/>
    <w:rsid w:val="00265016"/>
    <w:rsid w:val="0027405B"/>
    <w:rsid w:val="00287591"/>
    <w:rsid w:val="00291F5B"/>
    <w:rsid w:val="002A3229"/>
    <w:rsid w:val="002B59F5"/>
    <w:rsid w:val="002C056E"/>
    <w:rsid w:val="002C3F6E"/>
    <w:rsid w:val="002C4815"/>
    <w:rsid w:val="002C5714"/>
    <w:rsid w:val="002C76BB"/>
    <w:rsid w:val="002D1DAA"/>
    <w:rsid w:val="002E0BD8"/>
    <w:rsid w:val="002E3EEE"/>
    <w:rsid w:val="002E4C25"/>
    <w:rsid w:val="002F2439"/>
    <w:rsid w:val="002F6475"/>
    <w:rsid w:val="003053B7"/>
    <w:rsid w:val="00306B94"/>
    <w:rsid w:val="0030703A"/>
    <w:rsid w:val="00310202"/>
    <w:rsid w:val="00312E8F"/>
    <w:rsid w:val="00313D0D"/>
    <w:rsid w:val="00324747"/>
    <w:rsid w:val="00325B05"/>
    <w:rsid w:val="00327FC2"/>
    <w:rsid w:val="003422C3"/>
    <w:rsid w:val="003422F0"/>
    <w:rsid w:val="00344299"/>
    <w:rsid w:val="003478B2"/>
    <w:rsid w:val="0035490D"/>
    <w:rsid w:val="003635E9"/>
    <w:rsid w:val="0036750D"/>
    <w:rsid w:val="00367E50"/>
    <w:rsid w:val="00370084"/>
    <w:rsid w:val="00371FCD"/>
    <w:rsid w:val="00373024"/>
    <w:rsid w:val="003735D0"/>
    <w:rsid w:val="0038567A"/>
    <w:rsid w:val="00394C93"/>
    <w:rsid w:val="0039512F"/>
    <w:rsid w:val="00397E0E"/>
    <w:rsid w:val="00397F13"/>
    <w:rsid w:val="003A62A7"/>
    <w:rsid w:val="003B2E39"/>
    <w:rsid w:val="003B3B4A"/>
    <w:rsid w:val="003B62EA"/>
    <w:rsid w:val="003C1284"/>
    <w:rsid w:val="003C5144"/>
    <w:rsid w:val="003D0868"/>
    <w:rsid w:val="003D4F3F"/>
    <w:rsid w:val="003E25B5"/>
    <w:rsid w:val="003E6DEE"/>
    <w:rsid w:val="003F49CA"/>
    <w:rsid w:val="003F4C74"/>
    <w:rsid w:val="00404DBF"/>
    <w:rsid w:val="0041077C"/>
    <w:rsid w:val="00413AEE"/>
    <w:rsid w:val="004164D0"/>
    <w:rsid w:val="00417ECC"/>
    <w:rsid w:val="004204F3"/>
    <w:rsid w:val="004257B4"/>
    <w:rsid w:val="0043186E"/>
    <w:rsid w:val="00435040"/>
    <w:rsid w:val="004367FC"/>
    <w:rsid w:val="00441A58"/>
    <w:rsid w:val="004436BC"/>
    <w:rsid w:val="00443CF0"/>
    <w:rsid w:val="00444838"/>
    <w:rsid w:val="004461F7"/>
    <w:rsid w:val="00450458"/>
    <w:rsid w:val="004540C1"/>
    <w:rsid w:val="00457E84"/>
    <w:rsid w:val="0046136F"/>
    <w:rsid w:val="0047010F"/>
    <w:rsid w:val="004713E7"/>
    <w:rsid w:val="004741E0"/>
    <w:rsid w:val="00475459"/>
    <w:rsid w:val="00483B70"/>
    <w:rsid w:val="00491FFC"/>
    <w:rsid w:val="00494EE1"/>
    <w:rsid w:val="00495AB2"/>
    <w:rsid w:val="00495CAE"/>
    <w:rsid w:val="004A03F4"/>
    <w:rsid w:val="004A2802"/>
    <w:rsid w:val="004A676F"/>
    <w:rsid w:val="004B008F"/>
    <w:rsid w:val="004B3306"/>
    <w:rsid w:val="004B3383"/>
    <w:rsid w:val="004C2617"/>
    <w:rsid w:val="004C35B1"/>
    <w:rsid w:val="004C5728"/>
    <w:rsid w:val="004D0098"/>
    <w:rsid w:val="004D1644"/>
    <w:rsid w:val="004D7724"/>
    <w:rsid w:val="004E05CC"/>
    <w:rsid w:val="004E6777"/>
    <w:rsid w:val="004F6698"/>
    <w:rsid w:val="00500E8E"/>
    <w:rsid w:val="0050616C"/>
    <w:rsid w:val="005066B5"/>
    <w:rsid w:val="00507F91"/>
    <w:rsid w:val="00525047"/>
    <w:rsid w:val="00530877"/>
    <w:rsid w:val="005347B7"/>
    <w:rsid w:val="00546038"/>
    <w:rsid w:val="0054629D"/>
    <w:rsid w:val="0055072F"/>
    <w:rsid w:val="00550F61"/>
    <w:rsid w:val="005514EF"/>
    <w:rsid w:val="00553D0A"/>
    <w:rsid w:val="00554A38"/>
    <w:rsid w:val="00554F63"/>
    <w:rsid w:val="00561179"/>
    <w:rsid w:val="00583702"/>
    <w:rsid w:val="00583BD4"/>
    <w:rsid w:val="00584C4C"/>
    <w:rsid w:val="00594F64"/>
    <w:rsid w:val="00596928"/>
    <w:rsid w:val="00596E87"/>
    <w:rsid w:val="00597967"/>
    <w:rsid w:val="005A3B34"/>
    <w:rsid w:val="005B003B"/>
    <w:rsid w:val="005C2C81"/>
    <w:rsid w:val="005C34A3"/>
    <w:rsid w:val="005C7CD4"/>
    <w:rsid w:val="005D1BA8"/>
    <w:rsid w:val="005D2F4F"/>
    <w:rsid w:val="005D5847"/>
    <w:rsid w:val="005D6FF9"/>
    <w:rsid w:val="005D7943"/>
    <w:rsid w:val="005E1342"/>
    <w:rsid w:val="005E2CBB"/>
    <w:rsid w:val="005E610D"/>
    <w:rsid w:val="005E687D"/>
    <w:rsid w:val="005F204A"/>
    <w:rsid w:val="005F2DA5"/>
    <w:rsid w:val="00601B79"/>
    <w:rsid w:val="006025B2"/>
    <w:rsid w:val="006037F7"/>
    <w:rsid w:val="006039ED"/>
    <w:rsid w:val="006105D0"/>
    <w:rsid w:val="006122DE"/>
    <w:rsid w:val="0061305A"/>
    <w:rsid w:val="006207A5"/>
    <w:rsid w:val="0062148B"/>
    <w:rsid w:val="00623F1F"/>
    <w:rsid w:val="00626E11"/>
    <w:rsid w:val="0062709F"/>
    <w:rsid w:val="0063259B"/>
    <w:rsid w:val="0063676C"/>
    <w:rsid w:val="0064344A"/>
    <w:rsid w:val="00652B02"/>
    <w:rsid w:val="006613D6"/>
    <w:rsid w:val="00661602"/>
    <w:rsid w:val="00671690"/>
    <w:rsid w:val="0067696F"/>
    <w:rsid w:val="00681306"/>
    <w:rsid w:val="00683365"/>
    <w:rsid w:val="0068752C"/>
    <w:rsid w:val="00697DD5"/>
    <w:rsid w:val="006A61C2"/>
    <w:rsid w:val="006B59A6"/>
    <w:rsid w:val="006C02B5"/>
    <w:rsid w:val="006C38FB"/>
    <w:rsid w:val="006D1D4D"/>
    <w:rsid w:val="006D5459"/>
    <w:rsid w:val="006D698B"/>
    <w:rsid w:val="00701420"/>
    <w:rsid w:val="007067D4"/>
    <w:rsid w:val="007239DF"/>
    <w:rsid w:val="00731647"/>
    <w:rsid w:val="0074175F"/>
    <w:rsid w:val="00745955"/>
    <w:rsid w:val="00751E7F"/>
    <w:rsid w:val="007539FF"/>
    <w:rsid w:val="00763AF7"/>
    <w:rsid w:val="00764868"/>
    <w:rsid w:val="00783B1E"/>
    <w:rsid w:val="00784DDF"/>
    <w:rsid w:val="00787BE4"/>
    <w:rsid w:val="00791E83"/>
    <w:rsid w:val="007A3956"/>
    <w:rsid w:val="007A5A4F"/>
    <w:rsid w:val="007B1D2A"/>
    <w:rsid w:val="007E0B1E"/>
    <w:rsid w:val="007E30A8"/>
    <w:rsid w:val="0080134C"/>
    <w:rsid w:val="00806AD4"/>
    <w:rsid w:val="00811EEB"/>
    <w:rsid w:val="008260E9"/>
    <w:rsid w:val="00831741"/>
    <w:rsid w:val="00832C36"/>
    <w:rsid w:val="0084181F"/>
    <w:rsid w:val="00841A5B"/>
    <w:rsid w:val="00857C93"/>
    <w:rsid w:val="00861A6C"/>
    <w:rsid w:val="00863A3C"/>
    <w:rsid w:val="00865993"/>
    <w:rsid w:val="00871EE3"/>
    <w:rsid w:val="0087695E"/>
    <w:rsid w:val="00893D52"/>
    <w:rsid w:val="00893F5E"/>
    <w:rsid w:val="008A37B5"/>
    <w:rsid w:val="008B3E47"/>
    <w:rsid w:val="008B4FCA"/>
    <w:rsid w:val="008B57BE"/>
    <w:rsid w:val="008B5D54"/>
    <w:rsid w:val="008C2059"/>
    <w:rsid w:val="008C3103"/>
    <w:rsid w:val="008C3581"/>
    <w:rsid w:val="008C7EF6"/>
    <w:rsid w:val="008D2380"/>
    <w:rsid w:val="008E12C3"/>
    <w:rsid w:val="008E4D40"/>
    <w:rsid w:val="008E5DD9"/>
    <w:rsid w:val="008F5771"/>
    <w:rsid w:val="008F75B8"/>
    <w:rsid w:val="0090181E"/>
    <w:rsid w:val="00911C9E"/>
    <w:rsid w:val="0091567F"/>
    <w:rsid w:val="00922F85"/>
    <w:rsid w:val="0092621C"/>
    <w:rsid w:val="009405DA"/>
    <w:rsid w:val="0094199D"/>
    <w:rsid w:val="00943BFA"/>
    <w:rsid w:val="009456E4"/>
    <w:rsid w:val="00945704"/>
    <w:rsid w:val="0095023C"/>
    <w:rsid w:val="00951B38"/>
    <w:rsid w:val="0095301B"/>
    <w:rsid w:val="00953828"/>
    <w:rsid w:val="00960B09"/>
    <w:rsid w:val="0096159C"/>
    <w:rsid w:val="00961CD5"/>
    <w:rsid w:val="00963EF6"/>
    <w:rsid w:val="0097161F"/>
    <w:rsid w:val="00975718"/>
    <w:rsid w:val="009775F9"/>
    <w:rsid w:val="00981D76"/>
    <w:rsid w:val="00984F6F"/>
    <w:rsid w:val="00992E97"/>
    <w:rsid w:val="00997543"/>
    <w:rsid w:val="009A23CA"/>
    <w:rsid w:val="009A3147"/>
    <w:rsid w:val="009A5956"/>
    <w:rsid w:val="009A64E5"/>
    <w:rsid w:val="009A6B46"/>
    <w:rsid w:val="009B03B3"/>
    <w:rsid w:val="009B0EA4"/>
    <w:rsid w:val="009B1772"/>
    <w:rsid w:val="009B4DA2"/>
    <w:rsid w:val="009C1CC7"/>
    <w:rsid w:val="009C328C"/>
    <w:rsid w:val="009D0373"/>
    <w:rsid w:val="009D09BB"/>
    <w:rsid w:val="009D0A42"/>
    <w:rsid w:val="009D0FE7"/>
    <w:rsid w:val="009D2EC0"/>
    <w:rsid w:val="009E121E"/>
    <w:rsid w:val="00A0453E"/>
    <w:rsid w:val="00A10B40"/>
    <w:rsid w:val="00A12D8E"/>
    <w:rsid w:val="00A20121"/>
    <w:rsid w:val="00A27C60"/>
    <w:rsid w:val="00A33649"/>
    <w:rsid w:val="00A348FC"/>
    <w:rsid w:val="00A42B8F"/>
    <w:rsid w:val="00A44292"/>
    <w:rsid w:val="00A50672"/>
    <w:rsid w:val="00A53248"/>
    <w:rsid w:val="00A54CE7"/>
    <w:rsid w:val="00A570FD"/>
    <w:rsid w:val="00A608D8"/>
    <w:rsid w:val="00A60FD0"/>
    <w:rsid w:val="00A669B9"/>
    <w:rsid w:val="00A86B85"/>
    <w:rsid w:val="00A873F8"/>
    <w:rsid w:val="00A91F17"/>
    <w:rsid w:val="00AA7839"/>
    <w:rsid w:val="00AB45C2"/>
    <w:rsid w:val="00AC310B"/>
    <w:rsid w:val="00AC3C9A"/>
    <w:rsid w:val="00AC71C6"/>
    <w:rsid w:val="00AC730C"/>
    <w:rsid w:val="00AD1E19"/>
    <w:rsid w:val="00AD3F5C"/>
    <w:rsid w:val="00AE11E0"/>
    <w:rsid w:val="00AE3DEF"/>
    <w:rsid w:val="00AE5D2C"/>
    <w:rsid w:val="00AF3373"/>
    <w:rsid w:val="00AF5ED3"/>
    <w:rsid w:val="00B00F1F"/>
    <w:rsid w:val="00B042FB"/>
    <w:rsid w:val="00B04A64"/>
    <w:rsid w:val="00B134A9"/>
    <w:rsid w:val="00B13ACC"/>
    <w:rsid w:val="00B13B2B"/>
    <w:rsid w:val="00B2429C"/>
    <w:rsid w:val="00B33AEA"/>
    <w:rsid w:val="00B34024"/>
    <w:rsid w:val="00B40CB8"/>
    <w:rsid w:val="00B4521B"/>
    <w:rsid w:val="00B521FD"/>
    <w:rsid w:val="00B522BD"/>
    <w:rsid w:val="00B600F5"/>
    <w:rsid w:val="00B63695"/>
    <w:rsid w:val="00B65231"/>
    <w:rsid w:val="00B6646A"/>
    <w:rsid w:val="00B700BF"/>
    <w:rsid w:val="00B748FA"/>
    <w:rsid w:val="00B82B5A"/>
    <w:rsid w:val="00B844A0"/>
    <w:rsid w:val="00B8489B"/>
    <w:rsid w:val="00B84F83"/>
    <w:rsid w:val="00B85C4D"/>
    <w:rsid w:val="00B86036"/>
    <w:rsid w:val="00B91F1C"/>
    <w:rsid w:val="00B9369D"/>
    <w:rsid w:val="00B94653"/>
    <w:rsid w:val="00B9470D"/>
    <w:rsid w:val="00B95F66"/>
    <w:rsid w:val="00BA1735"/>
    <w:rsid w:val="00BA629C"/>
    <w:rsid w:val="00BB004D"/>
    <w:rsid w:val="00BB3949"/>
    <w:rsid w:val="00BC098D"/>
    <w:rsid w:val="00BD1924"/>
    <w:rsid w:val="00BD3E20"/>
    <w:rsid w:val="00BD559F"/>
    <w:rsid w:val="00C049AA"/>
    <w:rsid w:val="00C05E82"/>
    <w:rsid w:val="00C15DEF"/>
    <w:rsid w:val="00C17ED9"/>
    <w:rsid w:val="00C24A7D"/>
    <w:rsid w:val="00C24F24"/>
    <w:rsid w:val="00C4658A"/>
    <w:rsid w:val="00C5756F"/>
    <w:rsid w:val="00C60729"/>
    <w:rsid w:val="00C66453"/>
    <w:rsid w:val="00C74B0D"/>
    <w:rsid w:val="00C74C88"/>
    <w:rsid w:val="00C8230F"/>
    <w:rsid w:val="00C82CDC"/>
    <w:rsid w:val="00C847BA"/>
    <w:rsid w:val="00C9546D"/>
    <w:rsid w:val="00C95635"/>
    <w:rsid w:val="00C969A0"/>
    <w:rsid w:val="00CA24A9"/>
    <w:rsid w:val="00CB2380"/>
    <w:rsid w:val="00CB28D8"/>
    <w:rsid w:val="00CC45EA"/>
    <w:rsid w:val="00CD36B5"/>
    <w:rsid w:val="00CD3EDA"/>
    <w:rsid w:val="00CD4458"/>
    <w:rsid w:val="00CD719E"/>
    <w:rsid w:val="00CE13BF"/>
    <w:rsid w:val="00CE5318"/>
    <w:rsid w:val="00CF53AD"/>
    <w:rsid w:val="00D045CF"/>
    <w:rsid w:val="00D052A7"/>
    <w:rsid w:val="00D07945"/>
    <w:rsid w:val="00D1301B"/>
    <w:rsid w:val="00D1361A"/>
    <w:rsid w:val="00D17013"/>
    <w:rsid w:val="00D20A3B"/>
    <w:rsid w:val="00D24A3B"/>
    <w:rsid w:val="00D41F50"/>
    <w:rsid w:val="00D4437F"/>
    <w:rsid w:val="00D524F9"/>
    <w:rsid w:val="00D53BF6"/>
    <w:rsid w:val="00D5570B"/>
    <w:rsid w:val="00D5646B"/>
    <w:rsid w:val="00D74CF2"/>
    <w:rsid w:val="00D855E6"/>
    <w:rsid w:val="00D859E2"/>
    <w:rsid w:val="00D95784"/>
    <w:rsid w:val="00DA7054"/>
    <w:rsid w:val="00DD68AA"/>
    <w:rsid w:val="00DD6E6F"/>
    <w:rsid w:val="00DE1020"/>
    <w:rsid w:val="00DE280B"/>
    <w:rsid w:val="00DE7EC8"/>
    <w:rsid w:val="00E02946"/>
    <w:rsid w:val="00E1079B"/>
    <w:rsid w:val="00E1082E"/>
    <w:rsid w:val="00E10D77"/>
    <w:rsid w:val="00E16090"/>
    <w:rsid w:val="00E229DC"/>
    <w:rsid w:val="00E23D52"/>
    <w:rsid w:val="00E26563"/>
    <w:rsid w:val="00E4064D"/>
    <w:rsid w:val="00E40861"/>
    <w:rsid w:val="00E50E14"/>
    <w:rsid w:val="00E610A9"/>
    <w:rsid w:val="00E61A70"/>
    <w:rsid w:val="00E64C75"/>
    <w:rsid w:val="00E67A8E"/>
    <w:rsid w:val="00E72432"/>
    <w:rsid w:val="00E72932"/>
    <w:rsid w:val="00E83236"/>
    <w:rsid w:val="00E8375E"/>
    <w:rsid w:val="00E87367"/>
    <w:rsid w:val="00E90708"/>
    <w:rsid w:val="00E93E03"/>
    <w:rsid w:val="00E946A2"/>
    <w:rsid w:val="00E9648D"/>
    <w:rsid w:val="00EA65C4"/>
    <w:rsid w:val="00EB6CB3"/>
    <w:rsid w:val="00EC13B3"/>
    <w:rsid w:val="00EC54BF"/>
    <w:rsid w:val="00ED3765"/>
    <w:rsid w:val="00ED43C3"/>
    <w:rsid w:val="00EE012D"/>
    <w:rsid w:val="00EE0C7E"/>
    <w:rsid w:val="00EE40AF"/>
    <w:rsid w:val="00F0619C"/>
    <w:rsid w:val="00F16BCE"/>
    <w:rsid w:val="00F1730D"/>
    <w:rsid w:val="00F21B4D"/>
    <w:rsid w:val="00F27F2D"/>
    <w:rsid w:val="00F30156"/>
    <w:rsid w:val="00F31520"/>
    <w:rsid w:val="00F321B6"/>
    <w:rsid w:val="00F32CBA"/>
    <w:rsid w:val="00F3557C"/>
    <w:rsid w:val="00F40F5E"/>
    <w:rsid w:val="00F42046"/>
    <w:rsid w:val="00F44AAD"/>
    <w:rsid w:val="00F4568D"/>
    <w:rsid w:val="00F474B8"/>
    <w:rsid w:val="00F509B6"/>
    <w:rsid w:val="00F51812"/>
    <w:rsid w:val="00F523D4"/>
    <w:rsid w:val="00F64BC6"/>
    <w:rsid w:val="00F7754B"/>
    <w:rsid w:val="00F84A83"/>
    <w:rsid w:val="00F85486"/>
    <w:rsid w:val="00F95299"/>
    <w:rsid w:val="00FA005C"/>
    <w:rsid w:val="00FA12BE"/>
    <w:rsid w:val="00FA34A6"/>
    <w:rsid w:val="00FA3D10"/>
    <w:rsid w:val="00FA45C6"/>
    <w:rsid w:val="00FA7318"/>
    <w:rsid w:val="00FB1175"/>
    <w:rsid w:val="00FC48CE"/>
    <w:rsid w:val="00FC6650"/>
    <w:rsid w:val="00FC683E"/>
    <w:rsid w:val="00FD061B"/>
    <w:rsid w:val="00FD0E89"/>
    <w:rsid w:val="00FD22EE"/>
    <w:rsid w:val="00FE1433"/>
    <w:rsid w:val="00FE480C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D5DD10-745C-4298-A548-5762E67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4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2832" w:firstLine="708"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  <w:lang w:val="x-none" w:eastAsia="x-none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Recuodecorpodetexto">
    <w:name w:val="Body Text Indent"/>
    <w:basedOn w:val="Normal"/>
    <w:pPr>
      <w:ind w:firstLine="2977"/>
      <w:jc w:val="both"/>
    </w:pPr>
    <w:rPr>
      <w:rFonts w:ascii="Tahoma" w:hAnsi="Tahoma"/>
      <w:sz w:val="22"/>
    </w:rPr>
  </w:style>
  <w:style w:type="paragraph" w:styleId="Ttulo">
    <w:name w:val="Title"/>
    <w:basedOn w:val="Normal"/>
    <w:link w:val="TtuloChar"/>
    <w:qFormat/>
    <w:rsid w:val="003B62EA"/>
    <w:pPr>
      <w:jc w:val="center"/>
    </w:pPr>
    <w:rPr>
      <w:b/>
      <w:sz w:val="32"/>
      <w:u w:val="single"/>
      <w:lang w:val="x-none" w:eastAsia="x-none"/>
    </w:rPr>
  </w:style>
  <w:style w:type="character" w:customStyle="1" w:styleId="TtuloChar">
    <w:name w:val="Título Char"/>
    <w:link w:val="Ttulo"/>
    <w:rsid w:val="003B62EA"/>
    <w:rPr>
      <w:b/>
      <w:sz w:val="32"/>
      <w:u w:val="single"/>
    </w:rPr>
  </w:style>
  <w:style w:type="character" w:customStyle="1" w:styleId="CorpodetextoChar">
    <w:name w:val="Corpo de texto Char"/>
    <w:link w:val="Corpodetexto"/>
    <w:rsid w:val="00175FC4"/>
    <w:rPr>
      <w:sz w:val="24"/>
    </w:rPr>
  </w:style>
  <w:style w:type="paragraph" w:customStyle="1" w:styleId="ecxmsonormal">
    <w:name w:val="ecxmsonormal"/>
    <w:basedOn w:val="Normal"/>
    <w:rsid w:val="00F4568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4568D"/>
  </w:style>
  <w:style w:type="paragraph" w:styleId="PargrafodaLista">
    <w:name w:val="List Paragraph"/>
    <w:basedOn w:val="Normal"/>
    <w:uiPriority w:val="34"/>
    <w:qFormat/>
    <w:rsid w:val="00687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FC6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650"/>
  </w:style>
  <w:style w:type="paragraph" w:styleId="Rodap">
    <w:name w:val="footer"/>
    <w:basedOn w:val="Normal"/>
    <w:link w:val="RodapChar"/>
    <w:rsid w:val="00FC6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6650"/>
  </w:style>
  <w:style w:type="table" w:customStyle="1" w:styleId="TableNormal">
    <w:name w:val="Table Normal"/>
    <w:rsid w:val="00FC6650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rsid w:val="00047E02"/>
    <w:rPr>
      <w:b/>
      <w:sz w:val="28"/>
    </w:rPr>
  </w:style>
  <w:style w:type="paragraph" w:styleId="Textodebalo">
    <w:name w:val="Balloon Text"/>
    <w:basedOn w:val="Normal"/>
    <w:link w:val="TextodebaloChar"/>
    <w:rsid w:val="006105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0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</vt:lpstr>
    </vt:vector>
  </TitlesOfParts>
  <Company>CÂMARA MUNICIPAL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</dc:title>
  <dc:subject/>
  <dc:creator>Clecia</dc:creator>
  <cp:keywords/>
  <cp:lastModifiedBy>Daniela</cp:lastModifiedBy>
  <cp:revision>4</cp:revision>
  <cp:lastPrinted>2017-04-03T17:04:00Z</cp:lastPrinted>
  <dcterms:created xsi:type="dcterms:W3CDTF">2017-08-10T11:38:00Z</dcterms:created>
  <dcterms:modified xsi:type="dcterms:W3CDTF">2017-08-11T15:41:00Z</dcterms:modified>
</cp:coreProperties>
</file>