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22CAF" w:rsidRDefault="00B2582E" w:rsidP="00D103E5">
      <w:pPr>
        <w:pStyle w:val="Ttulo6"/>
        <w:spacing w:before="0" w:after="0" w:line="240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E75B86">
        <w:rPr>
          <w:rFonts w:ascii="Arial" w:hAnsi="Arial" w:cs="Arial"/>
          <w:color w:val="auto"/>
          <w:sz w:val="24"/>
          <w:szCs w:val="24"/>
          <w:u w:val="single"/>
        </w:rPr>
        <w:t>I</w:t>
      </w:r>
      <w:r w:rsidR="000C7418" w:rsidRPr="00E75B86">
        <w:rPr>
          <w:rFonts w:ascii="Arial" w:hAnsi="Arial" w:cs="Arial"/>
          <w:color w:val="auto"/>
          <w:sz w:val="24"/>
          <w:szCs w:val="24"/>
          <w:u w:val="single"/>
        </w:rPr>
        <w:t xml:space="preserve">NDICAÇÃO </w:t>
      </w:r>
      <w:r w:rsidR="00E75B86" w:rsidRPr="00E75B86">
        <w:rPr>
          <w:rFonts w:ascii="Arial" w:hAnsi="Arial" w:cs="Arial"/>
          <w:color w:val="auto"/>
          <w:sz w:val="24"/>
          <w:szCs w:val="24"/>
          <w:u w:val="single"/>
        </w:rPr>
        <w:t>N. º</w:t>
      </w:r>
      <w:r w:rsidR="000C7418" w:rsidRPr="00E75B86">
        <w:rPr>
          <w:rFonts w:ascii="Arial" w:hAnsi="Arial" w:cs="Arial"/>
          <w:color w:val="auto"/>
          <w:sz w:val="24"/>
          <w:szCs w:val="24"/>
          <w:u w:val="single"/>
        </w:rPr>
        <w:t xml:space="preserve"> </w:t>
      </w:r>
      <w:r w:rsidR="0067483B">
        <w:rPr>
          <w:rFonts w:ascii="Arial" w:hAnsi="Arial" w:cs="Arial"/>
          <w:color w:val="auto"/>
          <w:sz w:val="24"/>
          <w:szCs w:val="24"/>
          <w:u w:val="single"/>
        </w:rPr>
        <w:t>178</w:t>
      </w:r>
      <w:r w:rsidR="00473B89" w:rsidRPr="00E75B86">
        <w:rPr>
          <w:rFonts w:ascii="Arial" w:hAnsi="Arial" w:cs="Arial"/>
          <w:color w:val="auto"/>
          <w:sz w:val="24"/>
          <w:szCs w:val="24"/>
          <w:u w:val="single"/>
        </w:rPr>
        <w:t>/2017</w:t>
      </w:r>
      <w:r w:rsidRPr="00E75B86">
        <w:rPr>
          <w:rFonts w:ascii="Arial" w:hAnsi="Arial" w:cs="Arial"/>
          <w:color w:val="auto"/>
          <w:sz w:val="24"/>
          <w:szCs w:val="24"/>
          <w:u w:val="single"/>
        </w:rPr>
        <w:t>.</w:t>
      </w:r>
    </w:p>
    <w:p w:rsidR="002F56B6" w:rsidRPr="002F56B6" w:rsidRDefault="002F56B6" w:rsidP="002F56B6"/>
    <w:p w:rsidR="000C5BE8" w:rsidRPr="00E75B86" w:rsidRDefault="000C5BE8" w:rsidP="00E56091">
      <w:pPr>
        <w:spacing w:line="240" w:lineRule="auto"/>
        <w:rPr>
          <w:rStyle w:val="nfaseSutil"/>
          <w:rFonts w:ascii="Arial" w:hAnsi="Arial" w:cs="Arial"/>
          <w:color w:val="auto"/>
          <w:sz w:val="24"/>
          <w:szCs w:val="24"/>
        </w:rPr>
      </w:pPr>
    </w:p>
    <w:p w:rsidR="00F00D5C" w:rsidRPr="00E75B86" w:rsidRDefault="00927184" w:rsidP="005E7E07">
      <w:pPr>
        <w:tabs>
          <w:tab w:val="left" w:pos="720"/>
        </w:tabs>
        <w:autoSpaceDE w:val="0"/>
        <w:autoSpaceDN w:val="0"/>
        <w:adjustRightInd w:val="0"/>
        <w:spacing w:after="0"/>
        <w:ind w:left="2835" w:right="18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E75B86">
        <w:rPr>
          <w:rFonts w:ascii="Arial" w:hAnsi="Arial" w:cs="Arial"/>
          <w:b/>
          <w:color w:val="auto"/>
          <w:sz w:val="24"/>
          <w:szCs w:val="24"/>
        </w:rPr>
        <w:t xml:space="preserve">INDICA AO PODER EXECUTIVO MUNICIPAL </w:t>
      </w:r>
      <w:r w:rsidRPr="00E75B86">
        <w:rPr>
          <w:rFonts w:ascii="Arial" w:hAnsi="Arial" w:cs="Arial"/>
          <w:b/>
          <w:sz w:val="24"/>
          <w:szCs w:val="24"/>
        </w:rPr>
        <w:t xml:space="preserve">A NECESSIDADE DE SE TOMAR </w:t>
      </w:r>
      <w:r>
        <w:rPr>
          <w:rFonts w:ascii="Arial" w:hAnsi="Arial" w:cs="Arial"/>
          <w:b/>
          <w:sz w:val="24"/>
          <w:szCs w:val="24"/>
        </w:rPr>
        <w:t xml:space="preserve">PROVIDÊNCIAS NO SENTIDO DE IDENTIFICAR TODA A FROTA DO MUNICÍPIO COM A </w:t>
      </w:r>
      <w:r w:rsidRPr="0067483B">
        <w:rPr>
          <w:rFonts w:ascii="Arial" w:hAnsi="Arial" w:cs="Arial"/>
          <w:b/>
          <w:sz w:val="24"/>
          <w:szCs w:val="24"/>
        </w:rPr>
        <w:t>LOGOMARCA DA ADMINISTRAÇÃO PÚBLICA</w:t>
      </w:r>
      <w:r>
        <w:rPr>
          <w:rFonts w:ascii="Arial" w:hAnsi="Arial" w:cs="Arial"/>
          <w:b/>
          <w:sz w:val="24"/>
          <w:szCs w:val="24"/>
        </w:rPr>
        <w:t xml:space="preserve">. </w:t>
      </w:r>
    </w:p>
    <w:p w:rsidR="006573EE" w:rsidRPr="00E75B86" w:rsidRDefault="00DA7BCB" w:rsidP="00D103E5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:rsidR="00B2582E" w:rsidRPr="00E75B86" w:rsidRDefault="00B2582E" w:rsidP="00F00D5C">
      <w:pPr>
        <w:pStyle w:val="Ttulo7"/>
        <w:spacing w:before="0"/>
        <w:ind w:firstLine="1701"/>
        <w:jc w:val="both"/>
        <w:rPr>
          <w:rFonts w:ascii="Arial" w:hAnsi="Arial" w:cs="Arial"/>
          <w:i w:val="0"/>
          <w:color w:val="auto"/>
          <w:sz w:val="24"/>
          <w:szCs w:val="24"/>
        </w:rPr>
      </w:pPr>
      <w:r w:rsidRPr="00E75B86">
        <w:rPr>
          <w:rFonts w:ascii="Arial" w:hAnsi="Arial" w:cs="Arial"/>
          <w:i w:val="0"/>
          <w:color w:val="auto"/>
          <w:sz w:val="24"/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E75B86" w:rsidRDefault="00B2582E" w:rsidP="00E56091">
      <w:pPr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B2582E" w:rsidRPr="00E75B86" w:rsidRDefault="00B2582E" w:rsidP="008C2CE4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75B86">
        <w:rPr>
          <w:rFonts w:ascii="Arial" w:hAnsi="Arial" w:cs="Arial"/>
          <w:color w:val="auto"/>
          <w:sz w:val="24"/>
          <w:szCs w:val="24"/>
        </w:rPr>
        <w:t>SALA DAS SESSÕES;</w:t>
      </w:r>
    </w:p>
    <w:p w:rsidR="00B2582E" w:rsidRDefault="000C7418" w:rsidP="006C7A9F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E75B86">
        <w:rPr>
          <w:rFonts w:ascii="Arial" w:hAnsi="Arial" w:cs="Arial"/>
          <w:color w:val="auto"/>
          <w:sz w:val="24"/>
          <w:szCs w:val="24"/>
        </w:rPr>
        <w:t xml:space="preserve">Em </w:t>
      </w:r>
      <w:r w:rsidR="00927184">
        <w:rPr>
          <w:rFonts w:ascii="Arial" w:hAnsi="Arial" w:cs="Arial"/>
          <w:color w:val="auto"/>
          <w:sz w:val="24"/>
          <w:szCs w:val="24"/>
        </w:rPr>
        <w:t>15</w:t>
      </w:r>
      <w:r w:rsidR="00B2582E" w:rsidRPr="00E75B86">
        <w:rPr>
          <w:rFonts w:ascii="Arial" w:hAnsi="Arial" w:cs="Arial"/>
          <w:color w:val="auto"/>
          <w:sz w:val="24"/>
          <w:szCs w:val="24"/>
        </w:rPr>
        <w:t xml:space="preserve"> de </w:t>
      </w:r>
      <w:r w:rsidR="00B43405">
        <w:rPr>
          <w:rFonts w:ascii="Arial" w:hAnsi="Arial" w:cs="Arial"/>
          <w:color w:val="auto"/>
          <w:sz w:val="24"/>
          <w:szCs w:val="24"/>
        </w:rPr>
        <w:t>ma</w:t>
      </w:r>
      <w:r w:rsidR="00927184">
        <w:rPr>
          <w:rFonts w:ascii="Arial" w:hAnsi="Arial" w:cs="Arial"/>
          <w:color w:val="auto"/>
          <w:sz w:val="24"/>
          <w:szCs w:val="24"/>
        </w:rPr>
        <w:t>i</w:t>
      </w:r>
      <w:r w:rsidR="00B43405">
        <w:rPr>
          <w:rFonts w:ascii="Arial" w:hAnsi="Arial" w:cs="Arial"/>
          <w:color w:val="auto"/>
          <w:sz w:val="24"/>
          <w:szCs w:val="24"/>
        </w:rPr>
        <w:t>o</w:t>
      </w:r>
      <w:r w:rsidR="00473B89" w:rsidRPr="00E75B86">
        <w:rPr>
          <w:rFonts w:ascii="Arial" w:hAnsi="Arial" w:cs="Arial"/>
          <w:color w:val="auto"/>
          <w:sz w:val="24"/>
          <w:szCs w:val="24"/>
        </w:rPr>
        <w:t xml:space="preserve"> de 2017</w:t>
      </w:r>
      <w:r w:rsidR="00B2582E" w:rsidRPr="00E75B86">
        <w:rPr>
          <w:rFonts w:ascii="Arial" w:hAnsi="Arial" w:cs="Arial"/>
          <w:color w:val="auto"/>
          <w:sz w:val="24"/>
          <w:szCs w:val="24"/>
        </w:rPr>
        <w:t>.</w:t>
      </w:r>
    </w:p>
    <w:p w:rsidR="00D103E5" w:rsidRDefault="00D103E5" w:rsidP="006C7A9F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F626AB" w:rsidRDefault="00F626AB" w:rsidP="006C7A9F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F626AB" w:rsidRDefault="00F626AB" w:rsidP="006C7A9F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2F56B6" w:rsidRDefault="002F56B6" w:rsidP="006C7A9F">
      <w:pPr>
        <w:spacing w:after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</w:p>
    <w:p w:rsidR="00927184" w:rsidRPr="002663FB" w:rsidRDefault="00927184" w:rsidP="0092718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SOLIVAN COSTA FONSECA</w:t>
      </w:r>
    </w:p>
    <w:p w:rsidR="00C03344" w:rsidRPr="00E75B86" w:rsidRDefault="00927184" w:rsidP="00D103E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                                              </w:t>
      </w:r>
      <w:r w:rsidR="00E75B86">
        <w:rPr>
          <w:rFonts w:ascii="Arial" w:hAnsi="Arial" w:cs="Arial"/>
          <w:sz w:val="24"/>
          <w:szCs w:val="24"/>
        </w:rPr>
        <w:t>Vereador</w:t>
      </w:r>
    </w:p>
    <w:p w:rsidR="00F626AB" w:rsidRDefault="00F626AB" w:rsidP="00E75B86">
      <w:pPr>
        <w:pStyle w:val="Ttulo6"/>
        <w:spacing w:line="240" w:lineRule="auto"/>
        <w:rPr>
          <w:rFonts w:ascii="Arial" w:hAnsi="Arial" w:cs="Arial"/>
          <w:color w:val="auto"/>
          <w:sz w:val="24"/>
          <w:szCs w:val="24"/>
          <w:u w:val="single"/>
        </w:rPr>
      </w:pPr>
    </w:p>
    <w:p w:rsidR="004A6177" w:rsidRDefault="00B2582E" w:rsidP="00E75B86">
      <w:pPr>
        <w:pStyle w:val="Ttulo6"/>
        <w:spacing w:line="240" w:lineRule="auto"/>
        <w:rPr>
          <w:rFonts w:ascii="Arial" w:hAnsi="Arial" w:cs="Arial"/>
          <w:color w:val="auto"/>
          <w:sz w:val="24"/>
          <w:szCs w:val="24"/>
          <w:u w:val="single"/>
        </w:rPr>
      </w:pPr>
      <w:r w:rsidRPr="00E75B86">
        <w:rPr>
          <w:rFonts w:ascii="Arial" w:hAnsi="Arial" w:cs="Arial"/>
          <w:color w:val="auto"/>
          <w:sz w:val="24"/>
          <w:szCs w:val="24"/>
          <w:u w:val="single"/>
        </w:rPr>
        <w:t>JUSTIFICATIVA</w:t>
      </w:r>
      <w:r w:rsidR="00BC7B43" w:rsidRPr="00E75B86">
        <w:rPr>
          <w:rFonts w:ascii="Arial" w:hAnsi="Arial" w:cs="Arial"/>
          <w:color w:val="auto"/>
          <w:sz w:val="24"/>
          <w:szCs w:val="24"/>
          <w:u w:val="single"/>
        </w:rPr>
        <w:t>:</w:t>
      </w:r>
    </w:p>
    <w:p w:rsidR="00251C2F" w:rsidRPr="00251C2F" w:rsidRDefault="00251C2F" w:rsidP="00251C2F"/>
    <w:p w:rsidR="002F56B6" w:rsidRDefault="00B2582E" w:rsidP="00E75B86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E75B86">
        <w:rPr>
          <w:rFonts w:ascii="Arial" w:hAnsi="Arial" w:cs="Arial"/>
          <w:color w:val="auto"/>
          <w:sz w:val="24"/>
          <w:szCs w:val="24"/>
        </w:rPr>
        <w:t>Como é do conhecimento de nossos Ilustres Pares, represento neste Parlamento Municipal</w:t>
      </w:r>
      <w:r w:rsidR="00C82C43" w:rsidRPr="00E75B86">
        <w:rPr>
          <w:rFonts w:ascii="Arial" w:hAnsi="Arial" w:cs="Arial"/>
          <w:color w:val="auto"/>
          <w:sz w:val="24"/>
          <w:szCs w:val="24"/>
        </w:rPr>
        <w:t>,</w:t>
      </w:r>
      <w:r w:rsidR="005E7E07" w:rsidRPr="00E75B8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773DEB" w:rsidRPr="00E75B86">
        <w:rPr>
          <w:rFonts w:ascii="Arial" w:hAnsi="Arial" w:cs="Arial"/>
          <w:sz w:val="24"/>
          <w:szCs w:val="24"/>
        </w:rPr>
        <w:t xml:space="preserve">a necessidade </w:t>
      </w:r>
      <w:r w:rsidR="00927184" w:rsidRPr="00927184">
        <w:rPr>
          <w:rFonts w:ascii="Arial" w:hAnsi="Arial" w:cs="Arial"/>
          <w:sz w:val="24"/>
          <w:szCs w:val="24"/>
        </w:rPr>
        <w:t xml:space="preserve">de se tomar providências no sentido de identificar toda a frota do município com a </w:t>
      </w:r>
      <w:r w:rsidR="00927184">
        <w:rPr>
          <w:rFonts w:ascii="Arial" w:hAnsi="Arial" w:cs="Arial"/>
          <w:sz w:val="24"/>
          <w:szCs w:val="24"/>
        </w:rPr>
        <w:t>Logomarca d</w:t>
      </w:r>
      <w:r w:rsidR="00927184" w:rsidRPr="00927184">
        <w:rPr>
          <w:rFonts w:ascii="Arial" w:hAnsi="Arial" w:cs="Arial"/>
          <w:sz w:val="24"/>
          <w:szCs w:val="24"/>
        </w:rPr>
        <w:t>a Administração Pública.</w:t>
      </w:r>
    </w:p>
    <w:p w:rsidR="00F626AB" w:rsidRDefault="00F626AB" w:rsidP="00E75B86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51C2F" w:rsidRPr="00E75B86" w:rsidRDefault="00251C2F" w:rsidP="00E75B86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F56B6" w:rsidRDefault="00927184" w:rsidP="002F56B6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Esta é uma forma da administração</w:t>
      </w:r>
      <w:r w:rsidR="0067483B" w:rsidRPr="0067483B">
        <w:rPr>
          <w:rFonts w:ascii="Arial" w:hAnsi="Arial" w:cs="Arial"/>
          <w:sz w:val="24"/>
          <w:szCs w:val="24"/>
        </w:rPr>
        <w:t xml:space="preserve"> padronizar e identificar melhor a frota do município</w:t>
      </w:r>
      <w:r w:rsidR="00F721D8">
        <w:rPr>
          <w:rFonts w:ascii="Arial" w:hAnsi="Arial" w:cs="Arial"/>
          <w:sz w:val="24"/>
          <w:szCs w:val="24"/>
        </w:rPr>
        <w:t xml:space="preserve">, realizando a </w:t>
      </w:r>
      <w:r w:rsidR="00F721D8" w:rsidRPr="00F721D8">
        <w:rPr>
          <w:rFonts w:ascii="Arial" w:hAnsi="Arial" w:cs="Arial"/>
          <w:sz w:val="24"/>
          <w:szCs w:val="24"/>
        </w:rPr>
        <w:t>divulgação dos trabalhos realizados pelo Poder Executivo, inclusive suas Secretarias, cumprindo o Princípio da Publicidade dos atos da Administração Pública</w:t>
      </w:r>
      <w:r w:rsidR="00F626AB">
        <w:rPr>
          <w:rFonts w:ascii="Arial" w:hAnsi="Arial" w:cs="Arial"/>
          <w:sz w:val="24"/>
          <w:szCs w:val="24"/>
        </w:rPr>
        <w:t>.</w:t>
      </w:r>
    </w:p>
    <w:p w:rsidR="00F626AB" w:rsidRDefault="00F626AB" w:rsidP="002F56B6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F56B6" w:rsidRPr="00E75B86" w:rsidRDefault="002F56B6" w:rsidP="002F56B6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00475" w:rsidRPr="00E75B86" w:rsidRDefault="001331E0" w:rsidP="00C82C43">
      <w:pPr>
        <w:autoSpaceDE w:val="0"/>
        <w:autoSpaceDN w:val="0"/>
        <w:adjustRightInd w:val="0"/>
        <w:ind w:firstLine="1701"/>
        <w:jc w:val="both"/>
        <w:rPr>
          <w:rFonts w:ascii="Arial" w:hAnsi="Arial" w:cs="Arial"/>
          <w:color w:val="auto"/>
          <w:sz w:val="24"/>
          <w:szCs w:val="24"/>
        </w:rPr>
      </w:pPr>
      <w:r w:rsidRPr="00E75B86">
        <w:rPr>
          <w:rFonts w:ascii="Arial" w:eastAsia="Times New Roman" w:hAnsi="Arial" w:cs="Arial"/>
          <w:color w:val="auto"/>
          <w:sz w:val="24"/>
          <w:szCs w:val="24"/>
        </w:rPr>
        <w:t>P</w:t>
      </w:r>
      <w:r w:rsidR="00EF0142" w:rsidRPr="00E75B86">
        <w:rPr>
          <w:rFonts w:ascii="Arial" w:eastAsia="Times New Roman" w:hAnsi="Arial" w:cs="Arial"/>
          <w:color w:val="auto"/>
          <w:sz w:val="24"/>
          <w:szCs w:val="24"/>
        </w:rPr>
        <w:t xml:space="preserve">or ser </w:t>
      </w:r>
      <w:r w:rsidR="00C00475" w:rsidRPr="00E75B86">
        <w:rPr>
          <w:rFonts w:ascii="Arial" w:eastAsia="Times New Roman" w:hAnsi="Arial" w:cs="Arial"/>
          <w:color w:val="auto"/>
          <w:sz w:val="24"/>
          <w:szCs w:val="24"/>
        </w:rPr>
        <w:t>uma propositura de vital importância, espero contar com o unânime apoio dos Edis e o pronto atendimento pelo Prefeito Municipal.</w:t>
      </w:r>
    </w:p>
    <w:p w:rsidR="002F461B" w:rsidRPr="00E75B86" w:rsidRDefault="002F461B" w:rsidP="00E56091">
      <w:pPr>
        <w:spacing w:after="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sectPr w:rsidR="002F461B" w:rsidRPr="00E75B86" w:rsidSect="00F35DF1">
      <w:headerReference w:type="default" r:id="rId6"/>
      <w:pgSz w:w="11906" w:h="16838"/>
      <w:pgMar w:top="1701" w:right="849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36" w:rsidRDefault="00AA4F36">
      <w:pPr>
        <w:spacing w:after="0" w:line="240" w:lineRule="auto"/>
      </w:pPr>
      <w:r>
        <w:separator/>
      </w:r>
    </w:p>
  </w:endnote>
  <w:endnote w:type="continuationSeparator" w:id="0">
    <w:p w:rsidR="00AA4F36" w:rsidRDefault="00AA4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36" w:rsidRDefault="00AA4F36">
      <w:pPr>
        <w:spacing w:after="0" w:line="240" w:lineRule="auto"/>
      </w:pPr>
      <w:r>
        <w:separator/>
      </w:r>
    </w:p>
  </w:footnote>
  <w:footnote w:type="continuationSeparator" w:id="0">
    <w:p w:rsidR="00AA4F36" w:rsidRDefault="00AA4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5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6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4347"/>
    <w:rsid w:val="0000729D"/>
    <w:rsid w:val="00023B7C"/>
    <w:rsid w:val="00023E9B"/>
    <w:rsid w:val="00036122"/>
    <w:rsid w:val="00042F92"/>
    <w:rsid w:val="0004326C"/>
    <w:rsid w:val="00060789"/>
    <w:rsid w:val="00062BEC"/>
    <w:rsid w:val="00066C63"/>
    <w:rsid w:val="00067F0E"/>
    <w:rsid w:val="00072801"/>
    <w:rsid w:val="00073484"/>
    <w:rsid w:val="000815C0"/>
    <w:rsid w:val="000933FC"/>
    <w:rsid w:val="000B11A1"/>
    <w:rsid w:val="000C5BE8"/>
    <w:rsid w:val="000C73A4"/>
    <w:rsid w:val="000C7418"/>
    <w:rsid w:val="000D3314"/>
    <w:rsid w:val="000D381B"/>
    <w:rsid w:val="000D3EC2"/>
    <w:rsid w:val="000D503B"/>
    <w:rsid w:val="000D718C"/>
    <w:rsid w:val="000E1F86"/>
    <w:rsid w:val="001163FF"/>
    <w:rsid w:val="001166EB"/>
    <w:rsid w:val="0012230B"/>
    <w:rsid w:val="00124EEF"/>
    <w:rsid w:val="001331E0"/>
    <w:rsid w:val="00157BA0"/>
    <w:rsid w:val="001619CB"/>
    <w:rsid w:val="0018530B"/>
    <w:rsid w:val="001A353D"/>
    <w:rsid w:val="001A3908"/>
    <w:rsid w:val="001A397C"/>
    <w:rsid w:val="001A4C25"/>
    <w:rsid w:val="001A5CC8"/>
    <w:rsid w:val="001B4FEF"/>
    <w:rsid w:val="001B573B"/>
    <w:rsid w:val="001D53BE"/>
    <w:rsid w:val="001D6FCB"/>
    <w:rsid w:val="001E6226"/>
    <w:rsid w:val="001E6A5C"/>
    <w:rsid w:val="001F218C"/>
    <w:rsid w:val="001F5E7E"/>
    <w:rsid w:val="00202155"/>
    <w:rsid w:val="00213C4D"/>
    <w:rsid w:val="002200BC"/>
    <w:rsid w:val="00224080"/>
    <w:rsid w:val="00233ABA"/>
    <w:rsid w:val="00235CE4"/>
    <w:rsid w:val="00251C2F"/>
    <w:rsid w:val="0026012B"/>
    <w:rsid w:val="00263643"/>
    <w:rsid w:val="002644BE"/>
    <w:rsid w:val="00266523"/>
    <w:rsid w:val="00273944"/>
    <w:rsid w:val="00292FC8"/>
    <w:rsid w:val="002A0290"/>
    <w:rsid w:val="002A54DC"/>
    <w:rsid w:val="002E581C"/>
    <w:rsid w:val="002F461B"/>
    <w:rsid w:val="002F538F"/>
    <w:rsid w:val="002F56B6"/>
    <w:rsid w:val="0030057F"/>
    <w:rsid w:val="0031157A"/>
    <w:rsid w:val="0035006E"/>
    <w:rsid w:val="003505FD"/>
    <w:rsid w:val="003523FA"/>
    <w:rsid w:val="0035303A"/>
    <w:rsid w:val="00354E7F"/>
    <w:rsid w:val="00380319"/>
    <w:rsid w:val="00393264"/>
    <w:rsid w:val="003B1B06"/>
    <w:rsid w:val="003C3693"/>
    <w:rsid w:val="003D06EA"/>
    <w:rsid w:val="003D0770"/>
    <w:rsid w:val="003E043A"/>
    <w:rsid w:val="003F3557"/>
    <w:rsid w:val="00405EBB"/>
    <w:rsid w:val="00435511"/>
    <w:rsid w:val="00440EA6"/>
    <w:rsid w:val="00465CD4"/>
    <w:rsid w:val="00466E3B"/>
    <w:rsid w:val="0047164E"/>
    <w:rsid w:val="00473B89"/>
    <w:rsid w:val="0049381B"/>
    <w:rsid w:val="004A6177"/>
    <w:rsid w:val="004B1B7D"/>
    <w:rsid w:val="004C1123"/>
    <w:rsid w:val="004D40F0"/>
    <w:rsid w:val="004E1334"/>
    <w:rsid w:val="004E30EB"/>
    <w:rsid w:val="004E403D"/>
    <w:rsid w:val="004E487E"/>
    <w:rsid w:val="00506679"/>
    <w:rsid w:val="00520C0C"/>
    <w:rsid w:val="00526BC9"/>
    <w:rsid w:val="005332EB"/>
    <w:rsid w:val="00543F58"/>
    <w:rsid w:val="0054607E"/>
    <w:rsid w:val="00546A24"/>
    <w:rsid w:val="00551EE4"/>
    <w:rsid w:val="00576D41"/>
    <w:rsid w:val="005911A1"/>
    <w:rsid w:val="005A280E"/>
    <w:rsid w:val="005C3CC9"/>
    <w:rsid w:val="005D5000"/>
    <w:rsid w:val="005E1781"/>
    <w:rsid w:val="005E334B"/>
    <w:rsid w:val="005E3B01"/>
    <w:rsid w:val="005E7E07"/>
    <w:rsid w:val="0061679B"/>
    <w:rsid w:val="006405A8"/>
    <w:rsid w:val="0064320B"/>
    <w:rsid w:val="006573EE"/>
    <w:rsid w:val="006623E3"/>
    <w:rsid w:val="0066417E"/>
    <w:rsid w:val="0067483B"/>
    <w:rsid w:val="00676E41"/>
    <w:rsid w:val="00690FA5"/>
    <w:rsid w:val="00691A5E"/>
    <w:rsid w:val="00694355"/>
    <w:rsid w:val="006B28CE"/>
    <w:rsid w:val="006C7A9F"/>
    <w:rsid w:val="006D3D99"/>
    <w:rsid w:val="007158E6"/>
    <w:rsid w:val="0072335A"/>
    <w:rsid w:val="0074002C"/>
    <w:rsid w:val="007449DC"/>
    <w:rsid w:val="00760B0D"/>
    <w:rsid w:val="00760EC9"/>
    <w:rsid w:val="00765865"/>
    <w:rsid w:val="00767C2B"/>
    <w:rsid w:val="00773DEB"/>
    <w:rsid w:val="00774FE3"/>
    <w:rsid w:val="007833D1"/>
    <w:rsid w:val="00785E31"/>
    <w:rsid w:val="007866D2"/>
    <w:rsid w:val="007920BF"/>
    <w:rsid w:val="007B3B79"/>
    <w:rsid w:val="007C1B27"/>
    <w:rsid w:val="007D048A"/>
    <w:rsid w:val="007D18B7"/>
    <w:rsid w:val="007D1EEC"/>
    <w:rsid w:val="007D479D"/>
    <w:rsid w:val="007F4590"/>
    <w:rsid w:val="008062BA"/>
    <w:rsid w:val="00821794"/>
    <w:rsid w:val="00827FC9"/>
    <w:rsid w:val="008327DB"/>
    <w:rsid w:val="008559A4"/>
    <w:rsid w:val="00856739"/>
    <w:rsid w:val="00861306"/>
    <w:rsid w:val="008636B0"/>
    <w:rsid w:val="00867A95"/>
    <w:rsid w:val="00874B20"/>
    <w:rsid w:val="008802CB"/>
    <w:rsid w:val="0088193D"/>
    <w:rsid w:val="00882865"/>
    <w:rsid w:val="00887E13"/>
    <w:rsid w:val="00887EE7"/>
    <w:rsid w:val="00892455"/>
    <w:rsid w:val="008959BE"/>
    <w:rsid w:val="008A1E7F"/>
    <w:rsid w:val="008B6398"/>
    <w:rsid w:val="008B6F33"/>
    <w:rsid w:val="008C2CE4"/>
    <w:rsid w:val="008D711A"/>
    <w:rsid w:val="008F4827"/>
    <w:rsid w:val="00901793"/>
    <w:rsid w:val="009177D0"/>
    <w:rsid w:val="00922CAF"/>
    <w:rsid w:val="0092456A"/>
    <w:rsid w:val="00927184"/>
    <w:rsid w:val="00941D72"/>
    <w:rsid w:val="00957480"/>
    <w:rsid w:val="00960CB4"/>
    <w:rsid w:val="009623B4"/>
    <w:rsid w:val="0098149D"/>
    <w:rsid w:val="00997F20"/>
    <w:rsid w:val="009A097A"/>
    <w:rsid w:val="009A73E2"/>
    <w:rsid w:val="009B0A75"/>
    <w:rsid w:val="009C341A"/>
    <w:rsid w:val="009C39B2"/>
    <w:rsid w:val="009D7446"/>
    <w:rsid w:val="009F14ED"/>
    <w:rsid w:val="009F3C90"/>
    <w:rsid w:val="00A5665D"/>
    <w:rsid w:val="00A64052"/>
    <w:rsid w:val="00A662AD"/>
    <w:rsid w:val="00A729DD"/>
    <w:rsid w:val="00A77BB8"/>
    <w:rsid w:val="00A83F6B"/>
    <w:rsid w:val="00A84EE7"/>
    <w:rsid w:val="00A85EAD"/>
    <w:rsid w:val="00A8751E"/>
    <w:rsid w:val="00AA4F36"/>
    <w:rsid w:val="00AB33D9"/>
    <w:rsid w:val="00AF32F9"/>
    <w:rsid w:val="00B03343"/>
    <w:rsid w:val="00B10C09"/>
    <w:rsid w:val="00B24691"/>
    <w:rsid w:val="00B2582E"/>
    <w:rsid w:val="00B4146D"/>
    <w:rsid w:val="00B43405"/>
    <w:rsid w:val="00B67ADC"/>
    <w:rsid w:val="00B766DA"/>
    <w:rsid w:val="00B828F9"/>
    <w:rsid w:val="00B94975"/>
    <w:rsid w:val="00BB4EB0"/>
    <w:rsid w:val="00BC7B43"/>
    <w:rsid w:val="00BC7C79"/>
    <w:rsid w:val="00BD5F78"/>
    <w:rsid w:val="00BE683B"/>
    <w:rsid w:val="00C00475"/>
    <w:rsid w:val="00C03344"/>
    <w:rsid w:val="00C06AA0"/>
    <w:rsid w:val="00C50D25"/>
    <w:rsid w:val="00C74FF2"/>
    <w:rsid w:val="00C80A55"/>
    <w:rsid w:val="00C82C43"/>
    <w:rsid w:val="00C8310C"/>
    <w:rsid w:val="00C97784"/>
    <w:rsid w:val="00CA0A52"/>
    <w:rsid w:val="00CA2701"/>
    <w:rsid w:val="00CB2AD6"/>
    <w:rsid w:val="00CE2C8C"/>
    <w:rsid w:val="00CF05BA"/>
    <w:rsid w:val="00CF5FE9"/>
    <w:rsid w:val="00D103E5"/>
    <w:rsid w:val="00D32E90"/>
    <w:rsid w:val="00D350D3"/>
    <w:rsid w:val="00D53AF4"/>
    <w:rsid w:val="00D6076A"/>
    <w:rsid w:val="00D756A3"/>
    <w:rsid w:val="00D94D96"/>
    <w:rsid w:val="00D95395"/>
    <w:rsid w:val="00DA7298"/>
    <w:rsid w:val="00DA7874"/>
    <w:rsid w:val="00DA7BCB"/>
    <w:rsid w:val="00DA7D4E"/>
    <w:rsid w:val="00DA7D68"/>
    <w:rsid w:val="00DB2BA5"/>
    <w:rsid w:val="00DC00B2"/>
    <w:rsid w:val="00DD03CD"/>
    <w:rsid w:val="00DD2840"/>
    <w:rsid w:val="00DD53F2"/>
    <w:rsid w:val="00DE4E67"/>
    <w:rsid w:val="00DF0397"/>
    <w:rsid w:val="00DF7C38"/>
    <w:rsid w:val="00E0284C"/>
    <w:rsid w:val="00E105DD"/>
    <w:rsid w:val="00E202CA"/>
    <w:rsid w:val="00E50265"/>
    <w:rsid w:val="00E52294"/>
    <w:rsid w:val="00E56091"/>
    <w:rsid w:val="00E70577"/>
    <w:rsid w:val="00E73BC5"/>
    <w:rsid w:val="00E75B86"/>
    <w:rsid w:val="00E779F0"/>
    <w:rsid w:val="00EB14A4"/>
    <w:rsid w:val="00EB7ADD"/>
    <w:rsid w:val="00EE4A68"/>
    <w:rsid w:val="00EE74CD"/>
    <w:rsid w:val="00EE76EC"/>
    <w:rsid w:val="00EF0142"/>
    <w:rsid w:val="00EF73DF"/>
    <w:rsid w:val="00F00D5C"/>
    <w:rsid w:val="00F0294B"/>
    <w:rsid w:val="00F06798"/>
    <w:rsid w:val="00F164E1"/>
    <w:rsid w:val="00F20DE6"/>
    <w:rsid w:val="00F30D15"/>
    <w:rsid w:val="00F3464E"/>
    <w:rsid w:val="00F35DF1"/>
    <w:rsid w:val="00F626AB"/>
    <w:rsid w:val="00F721D8"/>
    <w:rsid w:val="00FA076A"/>
    <w:rsid w:val="00FA0A21"/>
    <w:rsid w:val="00FA5143"/>
    <w:rsid w:val="00FB0EEF"/>
    <w:rsid w:val="00FB3DC1"/>
    <w:rsid w:val="00FE538C"/>
    <w:rsid w:val="00FF5EA3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EEFF4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224080"/>
    <w:rPr>
      <w:i/>
      <w:iCs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05EB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05EBB"/>
  </w:style>
  <w:style w:type="paragraph" w:customStyle="1" w:styleId="Standard">
    <w:name w:val="Standard"/>
    <w:rsid w:val="00F00D5C"/>
    <w:pPr>
      <w:widowControl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kern w:val="3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marlene</dc:creator>
  <cp:lastModifiedBy>marlene</cp:lastModifiedBy>
  <cp:revision>1</cp:revision>
  <cp:lastPrinted>2015-08-17T13:14:00Z</cp:lastPrinted>
  <dcterms:created xsi:type="dcterms:W3CDTF">2017-05-10T13:24:00Z</dcterms:created>
  <dcterms:modified xsi:type="dcterms:W3CDTF">2017-05-10T14:49:00Z</dcterms:modified>
</cp:coreProperties>
</file>