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5A28" w:rsidRDefault="00145A28" w:rsidP="00BE4E84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BE4E84" w:rsidRDefault="00B2582E" w:rsidP="00BE4E84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E4E84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 w:rsidRPr="00BE4E84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</w:t>
      </w:r>
      <w:r w:rsidR="005B0B90" w:rsidRPr="00BE4E84">
        <w:rPr>
          <w:rFonts w:ascii="Times New Roman" w:hAnsi="Times New Roman" w:cs="Times New Roman"/>
          <w:color w:val="auto"/>
          <w:sz w:val="24"/>
          <w:szCs w:val="24"/>
          <w:u w:val="single"/>
        </w:rPr>
        <w:t>1</w:t>
      </w:r>
      <w:r w:rsidRPr="00BE4E84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BE4E84" w:rsidRDefault="00922CAF" w:rsidP="00BE4E84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45A28" w:rsidRPr="00145A28" w:rsidRDefault="00A60C8A" w:rsidP="00145A28">
      <w:pPr>
        <w:pStyle w:val="Ttulo7"/>
        <w:spacing w:line="240" w:lineRule="auto"/>
        <w:ind w:left="2268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E4E8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A NECESSIDADE DE SE TOMAR MEDIDAS QUE OBJETIVEM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COM </w:t>
      </w:r>
      <w:r w:rsidRPr="00BE4E8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 PAVIMENTAÇÃO ASFÁLTICA E COLOCAÇÃO DE MEIO FIO NA RUA BORDAS DO LAGO, LOCALIZADA NO LOTEAMENTO BORDAS DO LAGO.</w:t>
      </w:r>
    </w:p>
    <w:p w:rsidR="00274908" w:rsidRPr="00BE4E84" w:rsidRDefault="00274908" w:rsidP="00BE4E84">
      <w:pPr>
        <w:pStyle w:val="NormalWeb"/>
        <w:keepNext/>
        <w:spacing w:before="0" w:beforeAutospacing="0"/>
        <w:ind w:left="2835"/>
        <w:rPr>
          <w:rFonts w:eastAsia="Calibri"/>
        </w:rPr>
      </w:pPr>
      <w:bookmarkStart w:id="1" w:name="_GoBack"/>
      <w:bookmarkEnd w:id="1"/>
    </w:p>
    <w:p w:rsidR="00B2582E" w:rsidRPr="00BE4E84" w:rsidRDefault="00B2582E" w:rsidP="00BE4E84">
      <w:pPr>
        <w:pStyle w:val="Corpodetexto"/>
        <w:ind w:firstLine="1701"/>
        <w:rPr>
          <w:szCs w:val="24"/>
        </w:rPr>
      </w:pPr>
      <w:r w:rsidRPr="00BE4E84">
        <w:rPr>
          <w:szCs w:val="24"/>
        </w:rPr>
        <w:t xml:space="preserve">Fundamentado nos termos do Regimento Interno deste Poder Legislativo </w:t>
      </w:r>
      <w:r w:rsidR="00C1598B" w:rsidRPr="00BE4E84">
        <w:rPr>
          <w:szCs w:val="24"/>
        </w:rPr>
        <w:t>Municipal, requeremos</w:t>
      </w:r>
      <w:r w:rsidRPr="00BE4E84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BE4E84" w:rsidRDefault="00B2582E" w:rsidP="00BE4E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E4E84" w:rsidRDefault="00B2582E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4E84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Default="00C47596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4E84">
        <w:rPr>
          <w:rFonts w:ascii="Times New Roman" w:hAnsi="Times New Roman" w:cs="Times New Roman"/>
          <w:color w:val="auto"/>
          <w:sz w:val="24"/>
          <w:szCs w:val="24"/>
        </w:rPr>
        <w:t>Em 29</w:t>
      </w:r>
      <w:r w:rsidR="00B2582E" w:rsidRPr="00BE4E8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BE4E84">
        <w:rPr>
          <w:rFonts w:ascii="Times New Roman" w:hAnsi="Times New Roman" w:cs="Times New Roman"/>
          <w:color w:val="auto"/>
          <w:sz w:val="24"/>
          <w:szCs w:val="24"/>
        </w:rPr>
        <w:t xml:space="preserve">setembro </w:t>
      </w:r>
      <w:r w:rsidR="00B2582E" w:rsidRPr="00BE4E84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9B0076" w:rsidRDefault="009B0076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645A7" w:rsidRDefault="004645A7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B0076" w:rsidRDefault="009B0076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645A7" w:rsidRPr="00BE4E84" w:rsidRDefault="004645A7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E4E84" w:rsidRDefault="004645A7" w:rsidP="004645A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4E84">
        <w:rPr>
          <w:rFonts w:ascii="Times New Roman" w:hAnsi="Times New Roman" w:cs="Times New Roman"/>
          <w:b/>
          <w:color w:val="auto"/>
          <w:sz w:val="24"/>
          <w:szCs w:val="24"/>
        </w:rPr>
        <w:t>JUSCELINO NEVES DE SOUZA</w:t>
      </w:r>
    </w:p>
    <w:p w:rsidR="00BE4E84" w:rsidRDefault="004645A7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4E84">
        <w:rPr>
          <w:rFonts w:ascii="Times New Roman" w:hAnsi="Times New Roman" w:cs="Times New Roman"/>
          <w:color w:val="auto"/>
          <w:sz w:val="24"/>
          <w:szCs w:val="24"/>
        </w:rPr>
        <w:t>Vereador</w:t>
      </w:r>
    </w:p>
    <w:p w:rsidR="004645A7" w:rsidRDefault="004645A7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645A7" w:rsidRDefault="004645A7" w:rsidP="00BE4E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645A7" w:rsidRDefault="004645A7" w:rsidP="00BE4E84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47596" w:rsidRPr="00BE4E84" w:rsidRDefault="00C47596" w:rsidP="00BE4E84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4E84">
        <w:rPr>
          <w:rFonts w:ascii="Times New Roman" w:hAnsi="Times New Roman" w:cs="Times New Roman"/>
          <w:b/>
          <w:color w:val="auto"/>
          <w:sz w:val="24"/>
          <w:szCs w:val="24"/>
        </w:rPr>
        <w:t>CÍCERO ALVES DOS SANTOS</w:t>
      </w:r>
      <w:r w:rsidR="004645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</w:t>
      </w:r>
      <w:r w:rsidR="00DC1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645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GESSY MATEUS VENTURA </w:t>
      </w:r>
    </w:p>
    <w:p w:rsidR="00C47596" w:rsidRPr="00BE4E84" w:rsidRDefault="00C47596" w:rsidP="00BE4E84">
      <w:pPr>
        <w:pStyle w:val="Ttulo3"/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E4E8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</w:t>
      </w:r>
      <w:r w:rsidR="00B2582E" w:rsidRPr="00BE4E84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BE4E8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</w:t>
      </w:r>
      <w:proofErr w:type="spellStart"/>
      <w:r w:rsidRPr="00BE4E84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BE4E84" w:rsidRDefault="00B2582E" w:rsidP="00BE4E84">
      <w:pPr>
        <w:pStyle w:val="Ttulo6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D1A5F" w:rsidRDefault="004D1A5F" w:rsidP="00BE4E84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Default="00B2582E" w:rsidP="00BE4E84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E4E84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BE4E84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BE4E84" w:rsidRPr="00BE4E84" w:rsidRDefault="00BE4E84" w:rsidP="00BE4E84">
      <w:pPr>
        <w:spacing w:line="240" w:lineRule="auto"/>
      </w:pPr>
    </w:p>
    <w:p w:rsidR="00BE4E84" w:rsidRDefault="00B2582E" w:rsidP="00145A2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E4E84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A8213A" w:rsidRPr="00BE4E84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BE4E84">
        <w:rPr>
          <w:rFonts w:ascii="Times New Roman" w:hAnsi="Times New Roman" w:cs="Times New Roman"/>
          <w:color w:val="auto"/>
          <w:sz w:val="24"/>
          <w:szCs w:val="24"/>
        </w:rPr>
        <w:t xml:space="preserve"> neste Parlamento Municipal, </w:t>
      </w:r>
      <w:r w:rsidR="00BE4E84" w:rsidRPr="00BE4E84">
        <w:rPr>
          <w:rFonts w:ascii="Times New Roman" w:hAnsi="Times New Roman" w:cs="Times New Roman"/>
          <w:sz w:val="24"/>
          <w:szCs w:val="24"/>
        </w:rPr>
        <w:t>a necessidade da conclusão da pavimentação asfáltica e colocação de meio fio na Rua Bordas do Lago, localizada no Loteamento Bordas do Lago, parte localizada abaixo da Rua do Saber.</w:t>
      </w:r>
    </w:p>
    <w:p w:rsidR="00BE4E84" w:rsidRDefault="00BE4E84" w:rsidP="00145A2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5A28" w:rsidRDefault="00145A28" w:rsidP="00145A2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E4E84" w:rsidRPr="00BE4E84" w:rsidRDefault="00BE4E84" w:rsidP="00145A28">
      <w:pPr>
        <w:spacing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E4E84">
        <w:rPr>
          <w:rFonts w:ascii="Times New Roman" w:hAnsi="Times New Roman" w:cs="Times New Roman"/>
          <w:sz w:val="24"/>
          <w:szCs w:val="24"/>
        </w:rPr>
        <w:t>A solicitação partiu de reivindicação da população local, pois e rua citada apresenta um declive acentuado, estamos chegando a um período que a chuvas são intensas, a falta de galerias pluviais, pavimentação asfáltica e meio fio, pode favorecer o aparecimento valetas, que pode se transformar em erosões prejudicando o meio ambiente do local.</w:t>
      </w:r>
    </w:p>
    <w:p w:rsidR="00B2582E" w:rsidRPr="00BE4E84" w:rsidRDefault="00B2582E" w:rsidP="00145A28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E4E84" w:rsidRDefault="00B2582E" w:rsidP="00145A28">
      <w:pPr>
        <w:pStyle w:val="Ttulo7"/>
        <w:spacing w:line="240" w:lineRule="auto"/>
        <w:ind w:firstLine="170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E4E84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A8213A" w:rsidRPr="00BE4E84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BE4E8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2F461B" w:rsidRPr="00BE4E84" w:rsidRDefault="002F461B" w:rsidP="00145A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BE4E84" w:rsidSect="004645A7">
      <w:headerReference w:type="default" r:id="rId6"/>
      <w:pgSz w:w="11906" w:h="16838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E8" w:rsidRDefault="00B80DE8">
      <w:pPr>
        <w:spacing w:after="0" w:line="240" w:lineRule="auto"/>
      </w:pPr>
      <w:r>
        <w:separator/>
      </w:r>
    </w:p>
  </w:endnote>
  <w:endnote w:type="continuationSeparator" w:id="0">
    <w:p w:rsidR="00B80DE8" w:rsidRDefault="00B8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E8" w:rsidRDefault="00B80DE8">
      <w:pPr>
        <w:spacing w:after="0" w:line="240" w:lineRule="auto"/>
      </w:pPr>
      <w:r>
        <w:separator/>
      </w:r>
    </w:p>
  </w:footnote>
  <w:footnote w:type="continuationSeparator" w:id="0">
    <w:p w:rsidR="00B80DE8" w:rsidRDefault="00B8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37F89"/>
    <w:rsid w:val="00145A28"/>
    <w:rsid w:val="00154DCE"/>
    <w:rsid w:val="00172336"/>
    <w:rsid w:val="001801D2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92FC8"/>
    <w:rsid w:val="002954AD"/>
    <w:rsid w:val="002B5515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93264"/>
    <w:rsid w:val="003A00B3"/>
    <w:rsid w:val="003B1123"/>
    <w:rsid w:val="003D06EA"/>
    <w:rsid w:val="003D0770"/>
    <w:rsid w:val="003E043A"/>
    <w:rsid w:val="003F15C5"/>
    <w:rsid w:val="003F1681"/>
    <w:rsid w:val="003F3557"/>
    <w:rsid w:val="00430976"/>
    <w:rsid w:val="004379A9"/>
    <w:rsid w:val="004645A7"/>
    <w:rsid w:val="00465CD4"/>
    <w:rsid w:val="00466E3B"/>
    <w:rsid w:val="00472C96"/>
    <w:rsid w:val="00485617"/>
    <w:rsid w:val="00491CA5"/>
    <w:rsid w:val="00494A1C"/>
    <w:rsid w:val="00495017"/>
    <w:rsid w:val="004D1A5F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006"/>
    <w:rsid w:val="00984022"/>
    <w:rsid w:val="009A097A"/>
    <w:rsid w:val="009A5C8B"/>
    <w:rsid w:val="009A73E2"/>
    <w:rsid w:val="009B0076"/>
    <w:rsid w:val="009B0A75"/>
    <w:rsid w:val="009C10BE"/>
    <w:rsid w:val="009C341A"/>
    <w:rsid w:val="009D7446"/>
    <w:rsid w:val="009E1B16"/>
    <w:rsid w:val="009F3C90"/>
    <w:rsid w:val="00A34C5E"/>
    <w:rsid w:val="00A35E07"/>
    <w:rsid w:val="00A370DF"/>
    <w:rsid w:val="00A41A1F"/>
    <w:rsid w:val="00A42AB8"/>
    <w:rsid w:val="00A5665D"/>
    <w:rsid w:val="00A60C8A"/>
    <w:rsid w:val="00A662AD"/>
    <w:rsid w:val="00A729DD"/>
    <w:rsid w:val="00A77BB8"/>
    <w:rsid w:val="00A81C13"/>
    <w:rsid w:val="00A8213A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0DE8"/>
    <w:rsid w:val="00B828F9"/>
    <w:rsid w:val="00B95FCA"/>
    <w:rsid w:val="00BC7B43"/>
    <w:rsid w:val="00BC7C79"/>
    <w:rsid w:val="00BE4E84"/>
    <w:rsid w:val="00BF71D6"/>
    <w:rsid w:val="00C15475"/>
    <w:rsid w:val="00C1598B"/>
    <w:rsid w:val="00C4194B"/>
    <w:rsid w:val="00C47596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874"/>
    <w:rsid w:val="00DA7D4E"/>
    <w:rsid w:val="00DB2BA5"/>
    <w:rsid w:val="00DC1B94"/>
    <w:rsid w:val="00DE4E67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75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23</cp:revision>
  <cp:lastPrinted>2014-04-29T12:15:00Z</cp:lastPrinted>
  <dcterms:created xsi:type="dcterms:W3CDTF">2014-09-29T11:23:00Z</dcterms:created>
  <dcterms:modified xsi:type="dcterms:W3CDTF">2014-09-29T15:35:00Z</dcterms:modified>
</cp:coreProperties>
</file>